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A3D" w:rsidRDefault="00F57391" w:rsidP="00FC3DC1">
      <w:pPr>
        <w:jc w:val="center"/>
        <w:rPr>
          <w:b/>
          <w:sz w:val="32"/>
          <w:szCs w:val="32"/>
        </w:rPr>
      </w:pPr>
      <w:bookmarkStart w:id="0" w:name="_GoBack"/>
      <w:bookmarkEnd w:id="0"/>
      <w:r>
        <w:rPr>
          <w:b/>
          <w:sz w:val="32"/>
          <w:szCs w:val="32"/>
        </w:rPr>
        <w:t>Great Websites for Learning</w:t>
      </w:r>
    </w:p>
    <w:p w:rsidR="00CC2960" w:rsidRPr="00661D68" w:rsidRDefault="00CC2960" w:rsidP="00FC3DC1">
      <w:pPr>
        <w:jc w:val="center"/>
        <w:rPr>
          <w:b/>
          <w:sz w:val="32"/>
          <w:szCs w:val="32"/>
        </w:rPr>
      </w:pPr>
      <w:r w:rsidRPr="00661D68">
        <w:rPr>
          <w:b/>
          <w:sz w:val="32"/>
          <w:szCs w:val="32"/>
        </w:rPr>
        <w:t xml:space="preserve">From Lin </w:t>
      </w:r>
      <w:proofErr w:type="spellStart"/>
      <w:r w:rsidRPr="00661D68">
        <w:rPr>
          <w:b/>
          <w:sz w:val="32"/>
          <w:szCs w:val="32"/>
        </w:rPr>
        <w:t>Kuzmich</w:t>
      </w:r>
      <w:proofErr w:type="spellEnd"/>
    </w:p>
    <w:p w:rsidR="00CC2960" w:rsidRPr="00661D68" w:rsidRDefault="00F57391" w:rsidP="00FC3DC1">
      <w:pPr>
        <w:jc w:val="center"/>
        <w:rPr>
          <w:b/>
          <w:sz w:val="32"/>
          <w:szCs w:val="32"/>
        </w:rPr>
      </w:pPr>
      <w:r>
        <w:rPr>
          <w:b/>
          <w:sz w:val="32"/>
          <w:szCs w:val="32"/>
        </w:rPr>
        <w:t xml:space="preserve">Updated </w:t>
      </w:r>
      <w:r w:rsidR="00082566">
        <w:rPr>
          <w:b/>
          <w:sz w:val="32"/>
          <w:szCs w:val="32"/>
        </w:rPr>
        <w:t>9-1-2</w:t>
      </w:r>
      <w:r w:rsidR="006E720A">
        <w:rPr>
          <w:b/>
          <w:sz w:val="32"/>
          <w:szCs w:val="32"/>
        </w:rPr>
        <w:t>01</w:t>
      </w:r>
      <w:r w:rsidR="0025043A">
        <w:rPr>
          <w:b/>
          <w:sz w:val="32"/>
          <w:szCs w:val="32"/>
        </w:rPr>
        <w:t>5</w:t>
      </w:r>
    </w:p>
    <w:p w:rsidR="00CC2960" w:rsidRPr="00661D68" w:rsidRDefault="00CC2960"/>
    <w:p w:rsidR="00FC3DC1" w:rsidRPr="00661D68" w:rsidRDefault="00FC3DC1">
      <w:pPr>
        <w:rPr>
          <w:b/>
          <w:sz w:val="28"/>
          <w:szCs w:val="28"/>
        </w:rPr>
      </w:pPr>
      <w:r w:rsidRPr="00661D68">
        <w:rPr>
          <w:b/>
          <w:sz w:val="28"/>
          <w:szCs w:val="28"/>
        </w:rPr>
        <w:t>General Sites – Cross Content</w:t>
      </w:r>
    </w:p>
    <w:p w:rsidR="00FC3DC1" w:rsidRDefault="00051546" w:rsidP="00FC3DC1">
      <w:hyperlink r:id="rId5" w:history="1">
        <w:r w:rsidR="00FC3DC1" w:rsidRPr="00661D68">
          <w:rPr>
            <w:rStyle w:val="Hyperlink"/>
          </w:rPr>
          <w:t>http://edu.glogster.com/</w:t>
        </w:r>
      </w:hyperlink>
      <w:r w:rsidR="00FC3DC1" w:rsidRPr="00661D68">
        <w:t xml:space="preserve">  Web 2.0 tool for creating multi-media reports</w:t>
      </w:r>
    </w:p>
    <w:p w:rsidR="00856EC8" w:rsidRDefault="00856EC8" w:rsidP="00FC3DC1"/>
    <w:p w:rsidR="00856EC8" w:rsidRPr="00661D68" w:rsidRDefault="00051546" w:rsidP="00FC3DC1">
      <w:hyperlink r:id="rId6" w:history="1">
        <w:r w:rsidR="00856EC8" w:rsidRPr="00F20E0B">
          <w:rPr>
            <w:rStyle w:val="Hyperlink"/>
          </w:rPr>
          <w:t>http://www.thinkfinity.org/</w:t>
        </w:r>
      </w:hyperlink>
      <w:r w:rsidR="00856EC8">
        <w:t xml:space="preserve"> - great projects and simulations that are rigorous and relevant, tutorials, games, links and resources for educators, parents and students </w:t>
      </w:r>
    </w:p>
    <w:p w:rsidR="00FC3DC1" w:rsidRPr="00661D68" w:rsidRDefault="00FC3DC1" w:rsidP="00FC3DC1"/>
    <w:p w:rsidR="00FC3DC1" w:rsidRPr="00661D68" w:rsidRDefault="00051546" w:rsidP="00FC3DC1">
      <w:hyperlink r:id="rId7" w:history="1">
        <w:r w:rsidR="00FC3DC1" w:rsidRPr="00661D68">
          <w:rPr>
            <w:rStyle w:val="Hyperlink"/>
          </w:rPr>
          <w:t>https://www.blogger.com/start</w:t>
        </w:r>
      </w:hyperlink>
      <w:r w:rsidR="00FC3DC1" w:rsidRPr="00661D68">
        <w:t xml:space="preserve">  - safe site for online conversations</w:t>
      </w:r>
    </w:p>
    <w:p w:rsidR="00FC3DC1" w:rsidRPr="00661D68" w:rsidRDefault="00FC3DC1" w:rsidP="00FC3DC1"/>
    <w:p w:rsidR="00FC3DC1" w:rsidRPr="00661D68" w:rsidRDefault="00051546" w:rsidP="00FC3DC1">
      <w:hyperlink r:id="rId8" w:history="1">
        <w:r w:rsidR="00FC3DC1" w:rsidRPr="00661D68">
          <w:rPr>
            <w:rStyle w:val="Hyperlink"/>
          </w:rPr>
          <w:t>http://www.gamesforchange.org/</w:t>
        </w:r>
      </w:hyperlink>
      <w:r w:rsidR="00FC3DC1" w:rsidRPr="00661D68">
        <w:t xml:space="preserve"> - great games that teach all types of skills</w:t>
      </w:r>
    </w:p>
    <w:p w:rsidR="00FC3DC1" w:rsidRPr="00661D68" w:rsidRDefault="00FC3DC1" w:rsidP="00FC3DC1"/>
    <w:p w:rsidR="00FC3DC1" w:rsidRPr="00661D68" w:rsidRDefault="00051546" w:rsidP="00FC3DC1">
      <w:hyperlink r:id="rId9" w:history="1">
        <w:r w:rsidR="00FC3DC1" w:rsidRPr="00661D68">
          <w:rPr>
            <w:rStyle w:val="Hyperlink"/>
          </w:rPr>
          <w:t>http://fuse.microsoft.com/kodu.html</w:t>
        </w:r>
      </w:hyperlink>
      <w:r w:rsidR="00FC3DC1" w:rsidRPr="00661D68">
        <w:t xml:space="preserve">  - for students to create their own simplistic learning games</w:t>
      </w:r>
    </w:p>
    <w:p w:rsidR="00FC3DC1" w:rsidRPr="00661D68" w:rsidRDefault="00FC3DC1"/>
    <w:p w:rsidR="00FC3DC1" w:rsidRPr="00661D68" w:rsidRDefault="00051546" w:rsidP="00FC3DC1">
      <w:hyperlink r:id="rId10" w:anchor="home" w:history="1">
        <w:r w:rsidR="00FC3DC1" w:rsidRPr="00661D68">
          <w:rPr>
            <w:rStyle w:val="Hyperlink"/>
          </w:rPr>
          <w:t>http://voicethread.com/#home</w:t>
        </w:r>
      </w:hyperlink>
      <w:r w:rsidR="00FC3DC1" w:rsidRPr="00661D68">
        <w:t xml:space="preserve"> – social networking site for educators</w:t>
      </w:r>
    </w:p>
    <w:p w:rsidR="00FC3DC1" w:rsidRPr="00661D68" w:rsidRDefault="00FC3DC1" w:rsidP="00FC3DC1"/>
    <w:p w:rsidR="00FC3DC1" w:rsidRPr="00661D68" w:rsidRDefault="00051546" w:rsidP="00FC3DC1">
      <w:hyperlink r:id="rId11" w:history="1">
        <w:r w:rsidR="00FC3DC1" w:rsidRPr="00661D68">
          <w:rPr>
            <w:rStyle w:val="Hyperlink"/>
          </w:rPr>
          <w:t>http://genyes.com/</w:t>
        </w:r>
      </w:hyperlink>
      <w:r w:rsidR="00FC3DC1" w:rsidRPr="00661D68">
        <w:t xml:space="preserve"> - students helping teachers use technology, great tutorials for teachers</w:t>
      </w:r>
    </w:p>
    <w:p w:rsidR="00FC3DC1" w:rsidRPr="00661D68" w:rsidRDefault="00FC3DC1" w:rsidP="00FC3DC1"/>
    <w:p w:rsidR="00FC3DC1" w:rsidRPr="00661D68" w:rsidRDefault="00051546" w:rsidP="00FC3DC1">
      <w:hyperlink r:id="rId12" w:history="1">
        <w:r w:rsidR="00FC3DC1" w:rsidRPr="00661D68">
          <w:rPr>
            <w:rStyle w:val="Hyperlink"/>
          </w:rPr>
          <w:t>http://www.thinkquest.org/en/</w:t>
        </w:r>
      </w:hyperlink>
      <w:r w:rsidR="00FC3DC1" w:rsidRPr="00661D68">
        <w:t xml:space="preserve"> - all types of real world projects, possible to collaborate with other students around the world</w:t>
      </w:r>
    </w:p>
    <w:p w:rsidR="00FC3DC1" w:rsidRPr="00661D68" w:rsidRDefault="00FC3DC1" w:rsidP="00FC3DC1"/>
    <w:p w:rsidR="00FC3DC1" w:rsidRPr="00661D68" w:rsidRDefault="00051546" w:rsidP="00FC3DC1">
      <w:hyperlink r:id="rId13" w:history="1">
        <w:r w:rsidR="00FC3DC1" w:rsidRPr="00661D68">
          <w:rPr>
            <w:rStyle w:val="Hyperlink"/>
          </w:rPr>
          <w:t>http://cyberschoolbus.un.org/</w:t>
        </w:r>
      </w:hyperlink>
      <w:r w:rsidR="00FC3DC1" w:rsidRPr="00661D68">
        <w:t xml:space="preserve">  - interactive games sponsored by the United Nations</w:t>
      </w:r>
    </w:p>
    <w:p w:rsidR="00FC3DC1" w:rsidRPr="00661D68" w:rsidRDefault="00FC3DC1"/>
    <w:p w:rsidR="00FC3DC1" w:rsidRPr="00661D68" w:rsidRDefault="00051546" w:rsidP="00FC3DC1">
      <w:hyperlink r:id="rId14" w:history="1">
        <w:r w:rsidR="00FC3DC1" w:rsidRPr="00661D68">
          <w:rPr>
            <w:rStyle w:val="Hyperlink"/>
          </w:rPr>
          <w:t>http://www.freerice.com/index.php</w:t>
        </w:r>
      </w:hyperlink>
      <w:r w:rsidR="00FC3DC1" w:rsidRPr="00661D68">
        <w:t xml:space="preserve"> - Practice skills and earn rice for people around the world who need food</w:t>
      </w:r>
    </w:p>
    <w:p w:rsidR="00FC3DC1" w:rsidRPr="00661D68" w:rsidRDefault="00FC3DC1" w:rsidP="00FC3DC1"/>
    <w:p w:rsidR="00FC3DC1" w:rsidRPr="00661D68" w:rsidRDefault="00051546" w:rsidP="00FC3DC1">
      <w:hyperlink r:id="rId15" w:history="1">
        <w:r w:rsidR="00FC3DC1" w:rsidRPr="00661D68">
          <w:rPr>
            <w:rStyle w:val="Hyperlink"/>
          </w:rPr>
          <w:t>http://www.wordle.net/</w:t>
        </w:r>
      </w:hyperlink>
      <w:r w:rsidR="00FC3DC1" w:rsidRPr="00661D68">
        <w:t xml:space="preserve"> - forming cloud patterns with new words – great vocabulary strategy</w:t>
      </w:r>
    </w:p>
    <w:p w:rsidR="00FC3DC1" w:rsidRPr="00661D68" w:rsidRDefault="00FC3DC1"/>
    <w:p w:rsidR="00FC3DC1" w:rsidRPr="00661D68" w:rsidRDefault="00051546">
      <w:hyperlink r:id="rId16" w:history="1">
        <w:r w:rsidR="00FC3DC1" w:rsidRPr="00661D68">
          <w:rPr>
            <w:rStyle w:val="Hyperlink"/>
          </w:rPr>
          <w:t>http://kathyschrock.net/googleblooms/</w:t>
        </w:r>
      </w:hyperlink>
      <w:r w:rsidR="00FC3DC1" w:rsidRPr="00661D68">
        <w:t xml:space="preserve"> -links Google tools to Bloom’s </w:t>
      </w:r>
      <w:proofErr w:type="gramStart"/>
      <w:r w:rsidR="00FC3DC1" w:rsidRPr="00661D68">
        <w:t>Thinking</w:t>
      </w:r>
      <w:proofErr w:type="gramEnd"/>
      <w:r w:rsidR="00FC3DC1" w:rsidRPr="00661D68">
        <w:t xml:space="preserve"> levels – amazing tools </w:t>
      </w:r>
    </w:p>
    <w:p w:rsidR="00FC3DC1" w:rsidRPr="00661D68" w:rsidRDefault="00FC3DC1">
      <w:pPr>
        <w:rPr>
          <w:b/>
        </w:rPr>
      </w:pPr>
    </w:p>
    <w:p w:rsidR="00FC3DC1" w:rsidRPr="00661D68" w:rsidRDefault="00051546" w:rsidP="00FC3DC1">
      <w:hyperlink r:id="rId17" w:history="1">
        <w:r w:rsidR="00FC3DC1" w:rsidRPr="00661D68">
          <w:rPr>
            <w:rStyle w:val="Hyperlink"/>
          </w:rPr>
          <w:t>http://www.teachertube.com/</w:t>
        </w:r>
      </w:hyperlink>
      <w:r w:rsidR="00FC3DC1" w:rsidRPr="00661D68">
        <w:t xml:space="preserve"> -tons of videos to use in your classes</w:t>
      </w:r>
    </w:p>
    <w:p w:rsidR="00FC3DC1" w:rsidRPr="00661D68" w:rsidRDefault="00FC3DC1" w:rsidP="00FC3DC1"/>
    <w:p w:rsidR="00FC3DC1" w:rsidRPr="00661D68" w:rsidRDefault="00051546" w:rsidP="00FC3DC1">
      <w:hyperlink r:id="rId18" w:history="1">
        <w:r w:rsidR="00FC3DC1" w:rsidRPr="00661D68">
          <w:rPr>
            <w:rStyle w:val="Hyperlink"/>
          </w:rPr>
          <w:t>http://www.loc.gov/teachers/</w:t>
        </w:r>
      </w:hyperlink>
      <w:r w:rsidR="00FC3DC1" w:rsidRPr="00661D68">
        <w:t xml:space="preserve"> - terrific resources for teachers from the Library of Congress</w:t>
      </w:r>
    </w:p>
    <w:p w:rsidR="00FC3DC1" w:rsidRPr="00661D68" w:rsidRDefault="00FC3DC1" w:rsidP="00FC3DC1"/>
    <w:p w:rsidR="00FC3DC1" w:rsidRPr="00661D68" w:rsidRDefault="00051546" w:rsidP="00FC3DC1">
      <w:hyperlink r:id="rId19" w:history="1">
        <w:r w:rsidR="00FC3DC1" w:rsidRPr="00661D68">
          <w:rPr>
            <w:rStyle w:val="Hyperlink"/>
          </w:rPr>
          <w:t>http://www.classroom20.com/</w:t>
        </w:r>
      </w:hyperlink>
      <w:r w:rsidR="00FC3DC1" w:rsidRPr="00661D68">
        <w:t xml:space="preserve"> - just getting started? Great site to help you begin to use Web based tools with your students, a great how to site</w:t>
      </w:r>
    </w:p>
    <w:p w:rsidR="00FC3DC1" w:rsidRPr="00661D68" w:rsidRDefault="00FC3DC1" w:rsidP="00FC3DC1"/>
    <w:p w:rsidR="00FC3DC1" w:rsidRPr="00661D68" w:rsidRDefault="00051546" w:rsidP="00FC3DC1">
      <w:hyperlink r:id="rId20" w:history="1">
        <w:r w:rsidR="00FC3DC1" w:rsidRPr="00661D68">
          <w:rPr>
            <w:rStyle w:val="Hyperlink"/>
          </w:rPr>
          <w:t>http://search-cube.com/</w:t>
        </w:r>
      </w:hyperlink>
      <w:r w:rsidR="00FC3DC1" w:rsidRPr="00661D68">
        <w:t xml:space="preserve">  - Great tool for searching out multi-media and other resources related to common concepts taught at every level.  Great for tutorials, planning, research, re-teaching needs and more</w:t>
      </w:r>
    </w:p>
    <w:p w:rsidR="00FC3DC1" w:rsidRPr="00661D68" w:rsidRDefault="00FC3DC1" w:rsidP="00FC3DC1"/>
    <w:p w:rsidR="00FC3DC1" w:rsidRPr="00661D68" w:rsidRDefault="00051546" w:rsidP="00FC3DC1">
      <w:hyperlink r:id="rId21" w:history="1">
        <w:r w:rsidR="00FC3DC1" w:rsidRPr="00661D68">
          <w:rPr>
            <w:rStyle w:val="Hyperlink"/>
          </w:rPr>
          <w:t>http://www.khanacademy.org/</w:t>
        </w:r>
      </w:hyperlink>
      <w:r w:rsidR="00FC3DC1" w:rsidRPr="00661D68">
        <w:t xml:space="preserve"> - excellent tutorial website for secondary math and science</w:t>
      </w:r>
    </w:p>
    <w:p w:rsidR="00FC3DC1" w:rsidRPr="00661D68" w:rsidRDefault="00FC3DC1" w:rsidP="00FC3DC1"/>
    <w:p w:rsidR="00FC3DC1" w:rsidRPr="00661D68" w:rsidRDefault="00051546" w:rsidP="00FC3DC1">
      <w:hyperlink r:id="rId22" w:history="1">
        <w:r w:rsidR="00FC3DC1" w:rsidRPr="00661D68">
          <w:rPr>
            <w:rStyle w:val="Hyperlink"/>
          </w:rPr>
          <w:t>http://www.hippocampus.org/</w:t>
        </w:r>
      </w:hyperlink>
      <w:r w:rsidR="00FC3DC1" w:rsidRPr="00661D68">
        <w:t xml:space="preserve">  - tutorial multi-media website for a variety of secondary subjects</w:t>
      </w:r>
    </w:p>
    <w:p w:rsidR="00661D68" w:rsidRPr="00661D68" w:rsidRDefault="00661D68" w:rsidP="00FC3DC1"/>
    <w:p w:rsidR="00661D68" w:rsidRPr="00661D68" w:rsidRDefault="00051546" w:rsidP="00661D68">
      <w:pPr>
        <w:jc w:val="both"/>
        <w:rPr>
          <w:sz w:val="22"/>
          <w:szCs w:val="22"/>
        </w:rPr>
      </w:pPr>
      <w:hyperlink r:id="rId23" w:history="1">
        <w:r w:rsidR="00661D68" w:rsidRPr="00661D68">
          <w:rPr>
            <w:rStyle w:val="Hyperlink"/>
            <w:sz w:val="22"/>
            <w:szCs w:val="22"/>
          </w:rPr>
          <w:t>http://prezi.com</w:t>
        </w:r>
      </w:hyperlink>
      <w:r w:rsidR="00661D68" w:rsidRPr="00661D68">
        <w:rPr>
          <w:sz w:val="22"/>
          <w:szCs w:val="22"/>
        </w:rPr>
        <w:t xml:space="preserve">  </w:t>
      </w:r>
      <w:r w:rsidR="00661D68" w:rsidRPr="00661D68">
        <w:rPr>
          <w:sz w:val="22"/>
          <w:szCs w:val="22"/>
        </w:rPr>
        <w:br/>
      </w:r>
      <w:proofErr w:type="gramStart"/>
      <w:r w:rsidR="00661D68" w:rsidRPr="00661D68">
        <w:rPr>
          <w:sz w:val="22"/>
          <w:szCs w:val="22"/>
        </w:rPr>
        <w:t>An</w:t>
      </w:r>
      <w:proofErr w:type="gramEnd"/>
      <w:r w:rsidR="00661D68" w:rsidRPr="00661D68">
        <w:rPr>
          <w:sz w:val="22"/>
          <w:szCs w:val="22"/>
        </w:rPr>
        <w:t xml:space="preserve"> alternative to the traditional presentation of information in a slide format. The site allows for enhanced ability to explain ideas and concepts while expressing creativity and </w:t>
      </w:r>
      <w:proofErr w:type="spellStart"/>
      <w:r w:rsidR="00661D68" w:rsidRPr="00661D68">
        <w:rPr>
          <w:sz w:val="22"/>
          <w:szCs w:val="22"/>
        </w:rPr>
        <w:t>self expression</w:t>
      </w:r>
      <w:proofErr w:type="spellEnd"/>
      <w:r w:rsidR="00661D68" w:rsidRPr="00661D68">
        <w:rPr>
          <w:sz w:val="22"/>
          <w:szCs w:val="22"/>
        </w:rPr>
        <w:t xml:space="preserve">. </w:t>
      </w:r>
    </w:p>
    <w:p w:rsidR="00FC3DC1" w:rsidRDefault="00FC3DC1">
      <w:pPr>
        <w:rPr>
          <w:b/>
        </w:rPr>
      </w:pPr>
    </w:p>
    <w:p w:rsidR="00E611DA" w:rsidRPr="00C529F5" w:rsidRDefault="00051546" w:rsidP="00E611DA">
      <w:pPr>
        <w:jc w:val="both"/>
        <w:rPr>
          <w:sz w:val="22"/>
          <w:szCs w:val="22"/>
        </w:rPr>
      </w:pPr>
      <w:hyperlink r:id="rId24" w:history="1">
        <w:r w:rsidR="00E611DA" w:rsidRPr="00F20E0B">
          <w:rPr>
            <w:rStyle w:val="Hyperlink"/>
            <w:sz w:val="22"/>
            <w:szCs w:val="22"/>
          </w:rPr>
          <w:t>www.vuvox.com</w:t>
        </w:r>
      </w:hyperlink>
      <w:r w:rsidR="00E611DA">
        <w:rPr>
          <w:sz w:val="22"/>
          <w:szCs w:val="22"/>
        </w:rPr>
        <w:t xml:space="preserve"> </w:t>
      </w:r>
    </w:p>
    <w:p w:rsidR="00E611DA" w:rsidRDefault="00E611DA" w:rsidP="00E611DA">
      <w:pPr>
        <w:jc w:val="both"/>
        <w:rPr>
          <w:sz w:val="22"/>
          <w:szCs w:val="22"/>
        </w:rPr>
      </w:pPr>
      <w:r w:rsidRPr="00C529F5">
        <w:rPr>
          <w:sz w:val="22"/>
          <w:szCs w:val="22"/>
        </w:rPr>
        <w:t>VUVOX is an easy to use production and instant sharing service that allows you to mix, create and blend your personal media – video, photos and music, into rich personal expressions.</w:t>
      </w:r>
    </w:p>
    <w:p w:rsidR="00E611DA" w:rsidRDefault="00E611DA" w:rsidP="00E611DA">
      <w:pPr>
        <w:jc w:val="both"/>
        <w:rPr>
          <w:sz w:val="22"/>
          <w:szCs w:val="22"/>
        </w:rPr>
      </w:pPr>
    </w:p>
    <w:p w:rsidR="00E611DA" w:rsidRPr="00C529F5" w:rsidRDefault="00051546" w:rsidP="00E611DA">
      <w:pPr>
        <w:jc w:val="both"/>
        <w:rPr>
          <w:sz w:val="22"/>
          <w:szCs w:val="22"/>
        </w:rPr>
      </w:pPr>
      <w:hyperlink r:id="rId25" w:history="1">
        <w:r w:rsidR="00E611DA" w:rsidRPr="00F20E0B">
          <w:rPr>
            <w:rStyle w:val="Hyperlink"/>
            <w:sz w:val="22"/>
            <w:szCs w:val="22"/>
          </w:rPr>
          <w:t>http://aviary.com</w:t>
        </w:r>
      </w:hyperlink>
      <w:r w:rsidR="00E611DA">
        <w:rPr>
          <w:sz w:val="22"/>
          <w:szCs w:val="22"/>
        </w:rPr>
        <w:t xml:space="preserve"> </w:t>
      </w:r>
    </w:p>
    <w:p w:rsidR="00E611DA" w:rsidRPr="00C529F5" w:rsidRDefault="00E611DA" w:rsidP="00E611DA">
      <w:pPr>
        <w:jc w:val="both"/>
        <w:rPr>
          <w:sz w:val="22"/>
          <w:szCs w:val="22"/>
        </w:rPr>
      </w:pPr>
      <w:r w:rsidRPr="00C529F5">
        <w:rPr>
          <w:sz w:val="22"/>
          <w:szCs w:val="22"/>
        </w:rPr>
        <w:t xml:space="preserve">Aviary is a free online suite of tools designed for editing of images, music, audio, color palettes and effects. </w:t>
      </w:r>
    </w:p>
    <w:p w:rsidR="00E611DA" w:rsidRPr="00C529F5" w:rsidRDefault="00E611DA" w:rsidP="00E611DA">
      <w:pPr>
        <w:jc w:val="both"/>
        <w:rPr>
          <w:sz w:val="22"/>
          <w:szCs w:val="22"/>
        </w:rPr>
      </w:pPr>
    </w:p>
    <w:p w:rsidR="00E611DA" w:rsidRPr="00C529F5" w:rsidRDefault="00051546" w:rsidP="00E611DA">
      <w:pPr>
        <w:jc w:val="both"/>
        <w:rPr>
          <w:sz w:val="22"/>
          <w:szCs w:val="22"/>
        </w:rPr>
      </w:pPr>
      <w:hyperlink r:id="rId26" w:history="1">
        <w:r w:rsidR="00E611DA" w:rsidRPr="00F20E0B">
          <w:rPr>
            <w:rStyle w:val="Hyperlink"/>
            <w:sz w:val="22"/>
            <w:szCs w:val="22"/>
          </w:rPr>
          <w:t>www.edmodo.com</w:t>
        </w:r>
      </w:hyperlink>
      <w:r w:rsidR="00E611DA">
        <w:rPr>
          <w:sz w:val="22"/>
          <w:szCs w:val="22"/>
        </w:rPr>
        <w:t xml:space="preserve"> </w:t>
      </w:r>
      <w:r w:rsidR="00E611DA">
        <w:t xml:space="preserve">   </w:t>
      </w:r>
      <w:r w:rsidR="00E611DA" w:rsidRPr="00C529F5">
        <w:rPr>
          <w:sz w:val="22"/>
          <w:szCs w:val="22"/>
        </w:rPr>
        <w:t xml:space="preserve"> </w:t>
      </w:r>
    </w:p>
    <w:p w:rsidR="00E611DA" w:rsidRPr="00C529F5" w:rsidRDefault="00E611DA" w:rsidP="00E611DA">
      <w:pPr>
        <w:jc w:val="both"/>
        <w:rPr>
          <w:sz w:val="22"/>
          <w:szCs w:val="22"/>
        </w:rPr>
      </w:pPr>
      <w:r w:rsidRPr="00C529F5">
        <w:rPr>
          <w:sz w:val="22"/>
          <w:szCs w:val="22"/>
        </w:rPr>
        <w:t xml:space="preserve">A </w:t>
      </w:r>
      <w:r w:rsidRPr="00C529F5">
        <w:rPr>
          <w:rFonts w:hint="cs"/>
          <w:sz w:val="22"/>
          <w:szCs w:val="22"/>
        </w:rPr>
        <w:t xml:space="preserve">free network </w:t>
      </w:r>
      <w:r w:rsidRPr="00C529F5">
        <w:rPr>
          <w:sz w:val="22"/>
          <w:szCs w:val="22"/>
        </w:rPr>
        <w:t xml:space="preserve">that </w:t>
      </w:r>
      <w:r w:rsidRPr="00C529F5">
        <w:rPr>
          <w:rFonts w:hint="cs"/>
          <w:sz w:val="22"/>
          <w:szCs w:val="22"/>
        </w:rPr>
        <w:t xml:space="preserve">offers a safe and easy way </w:t>
      </w:r>
      <w:r w:rsidRPr="00C529F5">
        <w:rPr>
          <w:sz w:val="22"/>
          <w:szCs w:val="22"/>
        </w:rPr>
        <w:t xml:space="preserve">for teachers </w:t>
      </w:r>
      <w:r w:rsidRPr="00C529F5">
        <w:rPr>
          <w:rFonts w:hint="cs"/>
          <w:sz w:val="22"/>
          <w:szCs w:val="22"/>
        </w:rPr>
        <w:t>to post classroom materials, share helpful links and videos, and access homework, grades and school-wide notices</w:t>
      </w:r>
      <w:r w:rsidRPr="00C529F5">
        <w:rPr>
          <w:sz w:val="22"/>
          <w:szCs w:val="22"/>
        </w:rPr>
        <w:t xml:space="preserve"> for all students. </w:t>
      </w:r>
    </w:p>
    <w:p w:rsidR="00E611DA" w:rsidRPr="00C529F5" w:rsidRDefault="00E611DA" w:rsidP="00E611DA">
      <w:pPr>
        <w:jc w:val="both"/>
        <w:rPr>
          <w:sz w:val="22"/>
          <w:szCs w:val="22"/>
        </w:rPr>
      </w:pPr>
    </w:p>
    <w:p w:rsidR="00E611DA" w:rsidRPr="00E611DA" w:rsidRDefault="00051546" w:rsidP="00E611DA">
      <w:pPr>
        <w:jc w:val="both"/>
        <w:rPr>
          <w:sz w:val="22"/>
          <w:szCs w:val="22"/>
        </w:rPr>
      </w:pPr>
      <w:hyperlink r:id="rId27" w:history="1">
        <w:r w:rsidR="00E611DA" w:rsidRPr="00F20E0B">
          <w:rPr>
            <w:rStyle w:val="Hyperlink"/>
            <w:sz w:val="22"/>
            <w:szCs w:val="22"/>
          </w:rPr>
          <w:t>www.delicious.com</w:t>
        </w:r>
      </w:hyperlink>
      <w:r w:rsidR="00E611DA">
        <w:rPr>
          <w:sz w:val="22"/>
          <w:szCs w:val="22"/>
        </w:rPr>
        <w:t xml:space="preserve"> </w:t>
      </w:r>
    </w:p>
    <w:p w:rsidR="00E611DA" w:rsidRDefault="00E611DA" w:rsidP="00E611DA">
      <w:pPr>
        <w:jc w:val="both"/>
        <w:rPr>
          <w:sz w:val="22"/>
          <w:szCs w:val="22"/>
        </w:rPr>
      </w:pPr>
      <w:r w:rsidRPr="00C529F5">
        <w:rPr>
          <w:sz w:val="22"/>
          <w:szCs w:val="22"/>
        </w:rPr>
        <w:t>Delicious is a Social Bookmarking service, which means you can save all your bookmarks online, share them with other people, and see what other people are bookmarking.</w:t>
      </w:r>
    </w:p>
    <w:p w:rsidR="00856EC8" w:rsidRDefault="00856EC8" w:rsidP="00E611DA">
      <w:pPr>
        <w:jc w:val="both"/>
        <w:rPr>
          <w:sz w:val="22"/>
          <w:szCs w:val="22"/>
        </w:rPr>
      </w:pPr>
    </w:p>
    <w:p w:rsidR="00856EC8" w:rsidRPr="00C529F5" w:rsidRDefault="00051546" w:rsidP="00856EC8">
      <w:pPr>
        <w:jc w:val="both"/>
        <w:rPr>
          <w:sz w:val="22"/>
          <w:szCs w:val="22"/>
        </w:rPr>
      </w:pPr>
      <w:hyperlink r:id="rId28" w:history="1">
        <w:r w:rsidR="00856EC8" w:rsidRPr="00F20E0B">
          <w:rPr>
            <w:rStyle w:val="Hyperlink"/>
            <w:sz w:val="22"/>
            <w:szCs w:val="22"/>
          </w:rPr>
          <w:t>www.odemagazine.com</w:t>
        </w:r>
      </w:hyperlink>
      <w:r w:rsidR="00856EC8">
        <w:rPr>
          <w:sz w:val="22"/>
          <w:szCs w:val="22"/>
        </w:rPr>
        <w:t xml:space="preserve"> </w:t>
      </w:r>
      <w:r w:rsidR="00856EC8" w:rsidRPr="00C529F5">
        <w:rPr>
          <w:sz w:val="22"/>
          <w:szCs w:val="22"/>
        </w:rPr>
        <w:t xml:space="preserve"> </w:t>
      </w:r>
    </w:p>
    <w:p w:rsidR="00856EC8" w:rsidRPr="00C529F5" w:rsidRDefault="00856EC8" w:rsidP="00856EC8">
      <w:pPr>
        <w:jc w:val="both"/>
        <w:rPr>
          <w:sz w:val="22"/>
          <w:szCs w:val="22"/>
        </w:rPr>
      </w:pPr>
      <w:r w:rsidRPr="00C529F5">
        <w:rPr>
          <w:sz w:val="22"/>
          <w:szCs w:val="22"/>
        </w:rPr>
        <w:t>Ode is a print and online publication of positive news about the people and ideas that are changing our world for the better.</w:t>
      </w:r>
    </w:p>
    <w:p w:rsidR="00856EC8" w:rsidRPr="00C529F5" w:rsidRDefault="00856EC8" w:rsidP="00856EC8">
      <w:pPr>
        <w:jc w:val="both"/>
        <w:rPr>
          <w:sz w:val="22"/>
          <w:szCs w:val="22"/>
        </w:rPr>
      </w:pPr>
    </w:p>
    <w:p w:rsidR="00856EC8" w:rsidRPr="00C529F5" w:rsidRDefault="00051546" w:rsidP="00856EC8">
      <w:pPr>
        <w:rPr>
          <w:b/>
          <w:sz w:val="22"/>
          <w:szCs w:val="22"/>
        </w:rPr>
      </w:pPr>
      <w:hyperlink r:id="rId29" w:history="1">
        <w:r w:rsidR="00856EC8" w:rsidRPr="00F20E0B">
          <w:rPr>
            <w:rStyle w:val="Hyperlink"/>
            <w:sz w:val="22"/>
            <w:szCs w:val="22"/>
          </w:rPr>
          <w:t>www.photos8.com</w:t>
        </w:r>
      </w:hyperlink>
      <w:r w:rsidR="00856EC8">
        <w:rPr>
          <w:sz w:val="22"/>
          <w:szCs w:val="22"/>
        </w:rPr>
        <w:t xml:space="preserve"> </w:t>
      </w:r>
      <w:r w:rsidR="00856EC8" w:rsidRPr="00C529F5">
        <w:rPr>
          <w:sz w:val="22"/>
          <w:szCs w:val="22"/>
        </w:rPr>
        <w:t xml:space="preserve"> and </w:t>
      </w:r>
      <w:hyperlink r:id="rId30" w:history="1">
        <w:r w:rsidR="00856EC8" w:rsidRPr="00F20E0B">
          <w:rPr>
            <w:rStyle w:val="Hyperlink"/>
            <w:sz w:val="22"/>
            <w:szCs w:val="22"/>
          </w:rPr>
          <w:t>www.Pics4Learning.com</w:t>
        </w:r>
      </w:hyperlink>
      <w:r w:rsidR="00856EC8">
        <w:rPr>
          <w:sz w:val="22"/>
          <w:szCs w:val="22"/>
        </w:rPr>
        <w:t xml:space="preserve"> </w:t>
      </w:r>
      <w:r w:rsidR="00856EC8" w:rsidRPr="00C529F5">
        <w:rPr>
          <w:sz w:val="22"/>
          <w:szCs w:val="22"/>
        </w:rPr>
        <w:br/>
      </w:r>
      <w:proofErr w:type="gramStart"/>
      <w:r w:rsidR="00856EC8" w:rsidRPr="00C529F5">
        <w:rPr>
          <w:sz w:val="22"/>
          <w:szCs w:val="22"/>
        </w:rPr>
        <w:t>Two</w:t>
      </w:r>
      <w:proofErr w:type="gramEnd"/>
      <w:r w:rsidR="00856EC8" w:rsidRPr="00C529F5">
        <w:rPr>
          <w:sz w:val="22"/>
          <w:szCs w:val="22"/>
        </w:rPr>
        <w:t xml:space="preserve"> public domain image sites that are wonderful for student use and free to use.</w:t>
      </w:r>
    </w:p>
    <w:p w:rsidR="00856EC8" w:rsidRPr="00C529F5" w:rsidRDefault="00856EC8" w:rsidP="00856EC8">
      <w:pPr>
        <w:jc w:val="both"/>
        <w:rPr>
          <w:sz w:val="22"/>
          <w:szCs w:val="22"/>
        </w:rPr>
      </w:pPr>
    </w:p>
    <w:p w:rsidR="00856EC8" w:rsidRPr="005108B0" w:rsidRDefault="00051546" w:rsidP="00856EC8">
      <w:pPr>
        <w:jc w:val="both"/>
        <w:rPr>
          <w:sz w:val="22"/>
          <w:szCs w:val="22"/>
        </w:rPr>
      </w:pPr>
      <w:hyperlink r:id="rId31" w:history="1">
        <w:r w:rsidR="00856EC8" w:rsidRPr="00F20E0B">
          <w:rPr>
            <w:rStyle w:val="Hyperlink"/>
            <w:sz w:val="22"/>
            <w:szCs w:val="22"/>
          </w:rPr>
          <w:t>www.readwritethink.org</w:t>
        </w:r>
      </w:hyperlink>
      <w:r w:rsidR="00856EC8">
        <w:rPr>
          <w:sz w:val="22"/>
          <w:szCs w:val="22"/>
        </w:rPr>
        <w:t xml:space="preserve"> </w:t>
      </w:r>
      <w:r w:rsidR="00856EC8" w:rsidRPr="00C529F5">
        <w:rPr>
          <w:sz w:val="22"/>
          <w:szCs w:val="22"/>
        </w:rPr>
        <w:t xml:space="preserve"> </w:t>
      </w:r>
      <w:r w:rsidR="00856EC8" w:rsidRPr="00C529F5">
        <w:rPr>
          <w:sz w:val="22"/>
          <w:szCs w:val="22"/>
        </w:rPr>
        <w:br/>
        <w:t xml:space="preserve">National Council of </w:t>
      </w:r>
      <w:proofErr w:type="spellStart"/>
      <w:r w:rsidR="00856EC8" w:rsidRPr="00C529F5">
        <w:rPr>
          <w:sz w:val="22"/>
          <w:szCs w:val="22"/>
        </w:rPr>
        <w:t>Teacher's</w:t>
      </w:r>
      <w:proofErr w:type="spellEnd"/>
      <w:r w:rsidR="00856EC8" w:rsidRPr="00C529F5">
        <w:rPr>
          <w:sz w:val="22"/>
          <w:szCs w:val="22"/>
        </w:rPr>
        <w:t xml:space="preserve"> of English Read, Write, </w:t>
      </w:r>
      <w:proofErr w:type="gramStart"/>
      <w:r w:rsidR="00856EC8" w:rsidRPr="00C529F5">
        <w:rPr>
          <w:sz w:val="22"/>
          <w:szCs w:val="22"/>
        </w:rPr>
        <w:t>Think</w:t>
      </w:r>
      <w:proofErr w:type="gramEnd"/>
      <w:r w:rsidR="00856EC8" w:rsidRPr="00C529F5">
        <w:rPr>
          <w:sz w:val="22"/>
          <w:szCs w:val="22"/>
        </w:rPr>
        <w:t xml:space="preserve"> site, including lesson plans, student interactive components and a comic creator. The lesson plans </w:t>
      </w:r>
      <w:r w:rsidR="00856EC8" w:rsidRPr="005108B0">
        <w:rPr>
          <w:sz w:val="22"/>
          <w:szCs w:val="22"/>
        </w:rPr>
        <w:t>push a higher level of rigor. </w:t>
      </w:r>
    </w:p>
    <w:p w:rsidR="00856EC8" w:rsidRPr="005108B0" w:rsidRDefault="00856EC8" w:rsidP="00856EC8">
      <w:pPr>
        <w:jc w:val="both"/>
        <w:rPr>
          <w:b/>
          <w:sz w:val="22"/>
          <w:szCs w:val="22"/>
        </w:rPr>
      </w:pPr>
    </w:p>
    <w:p w:rsidR="00856EC8" w:rsidRPr="005108B0" w:rsidRDefault="00051546" w:rsidP="00856EC8">
      <w:pPr>
        <w:jc w:val="both"/>
        <w:rPr>
          <w:sz w:val="22"/>
          <w:szCs w:val="22"/>
        </w:rPr>
      </w:pPr>
      <w:hyperlink r:id="rId32" w:history="1">
        <w:r w:rsidR="00856EC8" w:rsidRPr="00F20E0B">
          <w:rPr>
            <w:rStyle w:val="Hyperlink"/>
            <w:sz w:val="22"/>
            <w:szCs w:val="22"/>
          </w:rPr>
          <w:t>www.bie.org</w:t>
        </w:r>
      </w:hyperlink>
      <w:r w:rsidR="00856EC8">
        <w:rPr>
          <w:sz w:val="22"/>
          <w:szCs w:val="22"/>
        </w:rPr>
        <w:t xml:space="preserve"> </w:t>
      </w:r>
      <w:r w:rsidR="00856EC8">
        <w:rPr>
          <w:sz w:val="22"/>
          <w:szCs w:val="22"/>
        </w:rPr>
        <w:br/>
      </w:r>
      <w:r w:rsidR="00856EC8" w:rsidRPr="005108B0">
        <w:rPr>
          <w:sz w:val="22"/>
          <w:szCs w:val="22"/>
        </w:rPr>
        <w:t>Buck Institute for Education Project-Based Learning for the 21st Century</w:t>
      </w:r>
      <w:r w:rsidR="00856EC8">
        <w:rPr>
          <w:sz w:val="22"/>
          <w:szCs w:val="22"/>
        </w:rPr>
        <w:t xml:space="preserve"> includes</w:t>
      </w:r>
      <w:r w:rsidR="00856EC8" w:rsidRPr="005108B0">
        <w:rPr>
          <w:sz w:val="22"/>
          <w:szCs w:val="22"/>
        </w:rPr>
        <w:t xml:space="preserve"> materials, processes and </w:t>
      </w:r>
      <w:r w:rsidR="00856EC8">
        <w:rPr>
          <w:sz w:val="22"/>
          <w:szCs w:val="22"/>
        </w:rPr>
        <w:t>p</w:t>
      </w:r>
      <w:r w:rsidR="00856EC8" w:rsidRPr="005108B0">
        <w:rPr>
          <w:sz w:val="22"/>
          <w:szCs w:val="22"/>
        </w:rPr>
        <w:t xml:space="preserve">rofessional </w:t>
      </w:r>
      <w:r w:rsidR="00856EC8">
        <w:rPr>
          <w:sz w:val="22"/>
          <w:szCs w:val="22"/>
        </w:rPr>
        <w:t>d</w:t>
      </w:r>
      <w:r w:rsidR="00856EC8" w:rsidRPr="005108B0">
        <w:rPr>
          <w:sz w:val="22"/>
          <w:szCs w:val="22"/>
        </w:rPr>
        <w:t>evelopment for all levels and subjects. They particularly serve as a great resource when developing standards and projects for Marketing Education.</w:t>
      </w:r>
    </w:p>
    <w:p w:rsidR="00856EC8" w:rsidRPr="005108B0" w:rsidRDefault="00856EC8" w:rsidP="00856EC8">
      <w:pPr>
        <w:jc w:val="both"/>
        <w:rPr>
          <w:sz w:val="22"/>
          <w:szCs w:val="22"/>
        </w:rPr>
      </w:pPr>
    </w:p>
    <w:p w:rsidR="00856EC8" w:rsidRPr="005108B0" w:rsidRDefault="00051546" w:rsidP="00856EC8">
      <w:pPr>
        <w:jc w:val="both"/>
        <w:rPr>
          <w:sz w:val="22"/>
          <w:szCs w:val="22"/>
        </w:rPr>
      </w:pPr>
      <w:hyperlink r:id="rId33" w:history="1">
        <w:r w:rsidR="00856EC8" w:rsidRPr="00F20E0B">
          <w:rPr>
            <w:rStyle w:val="Hyperlink"/>
            <w:sz w:val="22"/>
            <w:szCs w:val="22"/>
          </w:rPr>
          <w:t>www.c-spanclassroom.org</w:t>
        </w:r>
      </w:hyperlink>
      <w:r w:rsidR="00856EC8">
        <w:rPr>
          <w:sz w:val="22"/>
          <w:szCs w:val="22"/>
        </w:rPr>
        <w:t xml:space="preserve"> </w:t>
      </w:r>
    </w:p>
    <w:p w:rsidR="00856EC8" w:rsidRPr="005108B0" w:rsidRDefault="00856EC8" w:rsidP="00856EC8">
      <w:pPr>
        <w:jc w:val="both"/>
        <w:rPr>
          <w:sz w:val="22"/>
          <w:szCs w:val="22"/>
        </w:rPr>
      </w:pPr>
      <w:r>
        <w:rPr>
          <w:sz w:val="22"/>
          <w:szCs w:val="22"/>
        </w:rPr>
        <w:t>CSPAN</w:t>
      </w:r>
      <w:r w:rsidRPr="005108B0">
        <w:rPr>
          <w:sz w:val="22"/>
          <w:szCs w:val="22"/>
        </w:rPr>
        <w:t xml:space="preserve"> offer</w:t>
      </w:r>
      <w:r>
        <w:rPr>
          <w:sz w:val="22"/>
          <w:szCs w:val="22"/>
        </w:rPr>
        <w:t>s</w:t>
      </w:r>
      <w:r w:rsidRPr="005108B0">
        <w:rPr>
          <w:sz w:val="22"/>
          <w:szCs w:val="22"/>
        </w:rPr>
        <w:t xml:space="preserve"> a great and ever</w:t>
      </w:r>
      <w:r>
        <w:rPr>
          <w:sz w:val="22"/>
          <w:szCs w:val="22"/>
        </w:rPr>
        <w:t>-</w:t>
      </w:r>
      <w:r w:rsidRPr="005108B0">
        <w:rPr>
          <w:sz w:val="22"/>
          <w:szCs w:val="22"/>
        </w:rPr>
        <w:t>evolving website that has an immense archive of video clip materials and lessons that are specifically targeted to civics, government and social studies teachers.</w:t>
      </w:r>
    </w:p>
    <w:p w:rsidR="00856EC8" w:rsidRPr="005108B0" w:rsidRDefault="00856EC8" w:rsidP="00856EC8">
      <w:pPr>
        <w:jc w:val="both"/>
        <w:rPr>
          <w:sz w:val="22"/>
          <w:szCs w:val="22"/>
        </w:rPr>
      </w:pPr>
    </w:p>
    <w:p w:rsidR="00856EC8" w:rsidRPr="005108B0" w:rsidRDefault="00051546" w:rsidP="00856EC8">
      <w:pPr>
        <w:jc w:val="both"/>
        <w:rPr>
          <w:sz w:val="22"/>
          <w:szCs w:val="22"/>
        </w:rPr>
      </w:pPr>
      <w:hyperlink r:id="rId34" w:history="1">
        <w:r w:rsidR="00856EC8" w:rsidRPr="00F20E0B">
          <w:rPr>
            <w:rStyle w:val="Hyperlink"/>
            <w:sz w:val="22"/>
            <w:szCs w:val="22"/>
          </w:rPr>
          <w:t>http://glossary.plasmalink.com/glossary.html</w:t>
        </w:r>
      </w:hyperlink>
      <w:r w:rsidR="00856EC8">
        <w:rPr>
          <w:sz w:val="22"/>
          <w:szCs w:val="22"/>
        </w:rPr>
        <w:t xml:space="preserve"> </w:t>
      </w:r>
    </w:p>
    <w:p w:rsidR="00856EC8" w:rsidRPr="005108B0" w:rsidRDefault="00856EC8" w:rsidP="00856EC8">
      <w:pPr>
        <w:jc w:val="both"/>
        <w:rPr>
          <w:sz w:val="22"/>
          <w:szCs w:val="22"/>
        </w:rPr>
      </w:pPr>
      <w:r w:rsidRPr="005108B0">
        <w:rPr>
          <w:bCs/>
          <w:sz w:val="22"/>
          <w:szCs w:val="22"/>
        </w:rPr>
        <w:t xml:space="preserve">Provides a </w:t>
      </w:r>
      <w:r>
        <w:rPr>
          <w:bCs/>
          <w:sz w:val="22"/>
          <w:szCs w:val="22"/>
        </w:rPr>
        <w:t>g</w:t>
      </w:r>
      <w:r w:rsidRPr="005108B0">
        <w:rPr>
          <w:bCs/>
          <w:sz w:val="22"/>
          <w:szCs w:val="22"/>
        </w:rPr>
        <w:t xml:space="preserve">lossary of </w:t>
      </w:r>
      <w:r>
        <w:rPr>
          <w:bCs/>
          <w:sz w:val="22"/>
          <w:szCs w:val="22"/>
        </w:rPr>
        <w:t>i</w:t>
      </w:r>
      <w:r w:rsidRPr="005108B0">
        <w:rPr>
          <w:bCs/>
          <w:sz w:val="22"/>
          <w:szCs w:val="22"/>
        </w:rPr>
        <w:t xml:space="preserve">nstructional </w:t>
      </w:r>
      <w:r>
        <w:rPr>
          <w:bCs/>
          <w:sz w:val="22"/>
          <w:szCs w:val="22"/>
        </w:rPr>
        <w:t>s</w:t>
      </w:r>
      <w:r w:rsidRPr="005108B0">
        <w:rPr>
          <w:bCs/>
          <w:sz w:val="22"/>
          <w:szCs w:val="22"/>
        </w:rPr>
        <w:t xml:space="preserve">trategies as a resource for all educators. </w:t>
      </w:r>
      <w:r w:rsidRPr="005108B0">
        <w:rPr>
          <w:sz w:val="22"/>
          <w:szCs w:val="22"/>
        </w:rPr>
        <w:t>Current number of strategies and methods: 988</w:t>
      </w:r>
      <w:r>
        <w:rPr>
          <w:sz w:val="22"/>
          <w:szCs w:val="22"/>
        </w:rPr>
        <w:t>.</w:t>
      </w:r>
      <w:r w:rsidRPr="005108B0">
        <w:rPr>
          <w:sz w:val="22"/>
          <w:szCs w:val="22"/>
        </w:rPr>
        <w:t xml:space="preserve"> </w:t>
      </w:r>
    </w:p>
    <w:p w:rsidR="00856EC8" w:rsidRPr="005108B0" w:rsidRDefault="00856EC8" w:rsidP="00856EC8">
      <w:pPr>
        <w:jc w:val="both"/>
        <w:rPr>
          <w:sz w:val="22"/>
          <w:szCs w:val="22"/>
        </w:rPr>
      </w:pPr>
    </w:p>
    <w:p w:rsidR="00856EC8" w:rsidRPr="005108B0" w:rsidRDefault="00051546" w:rsidP="00856EC8">
      <w:pPr>
        <w:pStyle w:val="NormalWeb"/>
        <w:spacing w:before="0" w:beforeAutospacing="0" w:after="0" w:afterAutospacing="0"/>
        <w:jc w:val="both"/>
        <w:rPr>
          <w:rFonts w:ascii="Arial" w:hAnsi="Arial" w:cs="Arial"/>
          <w:sz w:val="22"/>
          <w:szCs w:val="22"/>
        </w:rPr>
      </w:pPr>
      <w:hyperlink r:id="rId35" w:history="1">
        <w:r w:rsidR="00856EC8" w:rsidRPr="00F20E0B">
          <w:rPr>
            <w:rStyle w:val="Hyperlink"/>
            <w:rFonts w:ascii="Arial" w:hAnsi="Arial" w:cs="Arial"/>
            <w:sz w:val="22"/>
            <w:szCs w:val="22"/>
          </w:rPr>
          <w:t>http://www.silkroadproject.org/</w:t>
        </w:r>
      </w:hyperlink>
      <w:r w:rsidR="00856EC8">
        <w:rPr>
          <w:rFonts w:ascii="Arial" w:hAnsi="Arial" w:cs="Arial"/>
          <w:sz w:val="22"/>
          <w:szCs w:val="22"/>
        </w:rPr>
        <w:t xml:space="preserve"> </w:t>
      </w:r>
    </w:p>
    <w:p w:rsidR="00856EC8" w:rsidRPr="005108B0" w:rsidRDefault="00856EC8" w:rsidP="00856EC8">
      <w:pPr>
        <w:jc w:val="both"/>
        <w:rPr>
          <w:sz w:val="22"/>
          <w:szCs w:val="22"/>
        </w:rPr>
      </w:pPr>
      <w:r w:rsidRPr="005108B0">
        <w:rPr>
          <w:sz w:val="22"/>
          <w:szCs w:val="22"/>
        </w:rPr>
        <w:t>The Silk Road</w:t>
      </w:r>
      <w:r>
        <w:rPr>
          <w:sz w:val="22"/>
          <w:szCs w:val="22"/>
        </w:rPr>
        <w:t xml:space="preserve"> Project p</w:t>
      </w:r>
      <w:r w:rsidRPr="005108B0">
        <w:rPr>
          <w:sz w:val="22"/>
          <w:szCs w:val="22"/>
        </w:rPr>
        <w:t>rovides a gateway to greater understanding of the world through active educational programs and resources and multidisciplinary explorations of topics inspired by the Silk Road.</w:t>
      </w:r>
    </w:p>
    <w:p w:rsidR="00856EC8" w:rsidRPr="005108B0" w:rsidRDefault="00856EC8" w:rsidP="00856EC8">
      <w:pPr>
        <w:jc w:val="both"/>
        <w:rPr>
          <w:sz w:val="22"/>
          <w:szCs w:val="22"/>
        </w:rPr>
      </w:pPr>
    </w:p>
    <w:p w:rsidR="00856EC8" w:rsidRPr="005108B0" w:rsidRDefault="00051546" w:rsidP="00856EC8">
      <w:pPr>
        <w:jc w:val="both"/>
        <w:rPr>
          <w:sz w:val="22"/>
          <w:szCs w:val="22"/>
        </w:rPr>
      </w:pPr>
      <w:hyperlink r:id="rId36" w:history="1">
        <w:r w:rsidR="00856EC8" w:rsidRPr="00F20E0B">
          <w:rPr>
            <w:rStyle w:val="Hyperlink"/>
            <w:sz w:val="22"/>
            <w:szCs w:val="22"/>
          </w:rPr>
          <w:t>http://www.ipl.org/div/about</w:t>
        </w:r>
      </w:hyperlink>
      <w:r w:rsidR="00856EC8">
        <w:rPr>
          <w:sz w:val="22"/>
          <w:szCs w:val="22"/>
        </w:rPr>
        <w:t xml:space="preserve"> </w:t>
      </w:r>
    </w:p>
    <w:p w:rsidR="00E611DA" w:rsidRPr="0038791B" w:rsidRDefault="00856EC8" w:rsidP="0038791B">
      <w:pPr>
        <w:jc w:val="both"/>
        <w:rPr>
          <w:sz w:val="22"/>
          <w:szCs w:val="22"/>
        </w:rPr>
      </w:pPr>
      <w:r w:rsidRPr="005108B0">
        <w:rPr>
          <w:iCs/>
          <w:sz w:val="22"/>
          <w:szCs w:val="22"/>
        </w:rPr>
        <w:t xml:space="preserve">Internet Public Library </w:t>
      </w:r>
      <w:r>
        <w:rPr>
          <w:iCs/>
          <w:sz w:val="22"/>
          <w:szCs w:val="22"/>
        </w:rPr>
        <w:t xml:space="preserve">is a </w:t>
      </w:r>
      <w:r>
        <w:rPr>
          <w:sz w:val="22"/>
          <w:szCs w:val="22"/>
        </w:rPr>
        <w:t>p</w:t>
      </w:r>
      <w:r w:rsidRPr="005108B0">
        <w:rPr>
          <w:sz w:val="22"/>
          <w:szCs w:val="22"/>
        </w:rPr>
        <w:t>ublic service organization and a learning/teaching environment. To date, thousands of students and volunteer library and information science professionals have been involved in answering reference questions for our Ask an ipl2 Librarian service</w:t>
      </w:r>
      <w:r>
        <w:rPr>
          <w:sz w:val="22"/>
          <w:szCs w:val="22"/>
        </w:rPr>
        <w:t>.</w:t>
      </w:r>
    </w:p>
    <w:p w:rsidR="00E611DA" w:rsidRPr="00661D68" w:rsidRDefault="00E611DA">
      <w:pPr>
        <w:rPr>
          <w:b/>
        </w:rPr>
      </w:pPr>
    </w:p>
    <w:p w:rsidR="00291871" w:rsidRPr="00A50394" w:rsidRDefault="00051546" w:rsidP="00291871">
      <w:hyperlink r:id="rId37" w:history="1">
        <w:r w:rsidR="00291871" w:rsidRPr="00A50394">
          <w:rPr>
            <w:rStyle w:val="Hyperlink"/>
            <w:bCs/>
          </w:rPr>
          <w:t>Smithsonian’s Galaxy of Knowledge</w:t>
        </w:r>
      </w:hyperlink>
      <w:r w:rsidR="00291871" w:rsidRPr="00A50394">
        <w:t>: The Smithsonian has a digital library, arts, science, lectures, and more.</w:t>
      </w:r>
    </w:p>
    <w:p w:rsidR="00291871" w:rsidRPr="00A50394" w:rsidRDefault="00291871" w:rsidP="00291871"/>
    <w:p w:rsidR="00291871" w:rsidRPr="00A50394" w:rsidRDefault="00051546" w:rsidP="00291871">
      <w:hyperlink r:id="rId38" w:history="1">
        <w:r w:rsidR="00291871" w:rsidRPr="00A50394">
          <w:rPr>
            <w:rStyle w:val="Hyperlink"/>
            <w:bCs/>
          </w:rPr>
          <w:t>Exploratorium Digital Library</w:t>
        </w:r>
      </w:hyperlink>
      <w:r w:rsidR="00291871" w:rsidRPr="00A50394">
        <w:t xml:space="preserve">: Exploratorium offers a variety of collections in </w:t>
      </w:r>
      <w:proofErr w:type="spellStart"/>
      <w:r w:rsidR="00291871" w:rsidRPr="00A50394">
        <w:t>gigital</w:t>
      </w:r>
      <w:proofErr w:type="spellEnd"/>
      <w:r w:rsidR="00291871" w:rsidRPr="00A50394">
        <w:t xml:space="preserve"> media and digitized museum materials for elementary school students and beyond.</w:t>
      </w:r>
    </w:p>
    <w:p w:rsidR="00291871" w:rsidRPr="00A50394" w:rsidRDefault="00291871" w:rsidP="00291871"/>
    <w:p w:rsidR="00291871" w:rsidRPr="00A50394" w:rsidRDefault="00051546" w:rsidP="00291871">
      <w:hyperlink r:id="rId39" w:history="1">
        <w:r w:rsidR="00291871" w:rsidRPr="00A50394">
          <w:rPr>
            <w:rStyle w:val="Hyperlink"/>
            <w:bCs/>
          </w:rPr>
          <w:t>SONIC</w:t>
        </w:r>
      </w:hyperlink>
      <w:r w:rsidR="00291871" w:rsidRPr="00A50394">
        <w:t>: The Library of Congress’ Sound Online Inventory and Catalog houses about 2.5 million audio recordings, including unpublished recordings.</w:t>
      </w:r>
    </w:p>
    <w:p w:rsidR="00291871" w:rsidRPr="00A50394" w:rsidRDefault="00291871" w:rsidP="00291871"/>
    <w:p w:rsidR="00291871" w:rsidRPr="00A50394" w:rsidRDefault="00051546" w:rsidP="00291871">
      <w:hyperlink r:id="rId40" w:history="1">
        <w:r w:rsidR="00291871" w:rsidRPr="00A50394">
          <w:rPr>
            <w:rStyle w:val="Hyperlink"/>
            <w:bCs/>
          </w:rPr>
          <w:t>The Internet Public Library</w:t>
        </w:r>
      </w:hyperlink>
      <w:r w:rsidR="00291871" w:rsidRPr="00A50394">
        <w:t xml:space="preserve">: Founded by a class of students at the </w:t>
      </w:r>
      <w:hyperlink r:id="rId41" w:history="1">
        <w:r w:rsidR="00291871" w:rsidRPr="00A50394">
          <w:rPr>
            <w:rStyle w:val="Hyperlink"/>
          </w:rPr>
          <w:t xml:space="preserve">University of Michigan </w:t>
        </w:r>
      </w:hyperlink>
      <w:r w:rsidR="00291871" w:rsidRPr="00A50394">
        <w:t>accredited online degrees program, the Internet Public Library is a full-service library online.</w:t>
      </w:r>
    </w:p>
    <w:p w:rsidR="00291871" w:rsidRPr="00A50394" w:rsidRDefault="00291871" w:rsidP="00291871"/>
    <w:p w:rsidR="00291871" w:rsidRPr="00A50394" w:rsidRDefault="00051546" w:rsidP="00291871">
      <w:hyperlink r:id="rId42" w:history="1">
        <w:r w:rsidR="00291871" w:rsidRPr="00A50394">
          <w:rPr>
            <w:rStyle w:val="Hyperlink"/>
            <w:bCs/>
          </w:rPr>
          <w:t>Stately Knowledge</w:t>
        </w:r>
      </w:hyperlink>
      <w:r w:rsidR="00291871" w:rsidRPr="00A50394">
        <w:t>: This kid section of the Internet Public Library offers basic facts about the United States, the world, health, music, and much more.</w:t>
      </w:r>
    </w:p>
    <w:p w:rsidR="00291871" w:rsidRPr="00A50394" w:rsidRDefault="00291871" w:rsidP="00291871"/>
    <w:p w:rsidR="00291871" w:rsidRPr="00A50394" w:rsidRDefault="00051546" w:rsidP="00291871">
      <w:hyperlink r:id="rId43" w:history="1">
        <w:r w:rsidR="00291871" w:rsidRPr="00A50394">
          <w:rPr>
            <w:rStyle w:val="Hyperlink"/>
            <w:bCs/>
          </w:rPr>
          <w:t>Electronic Fieldtrips</w:t>
        </w:r>
      </w:hyperlink>
      <w:r w:rsidR="00291871" w:rsidRPr="00A50394">
        <w:t>: Take field trips online with this site.</w:t>
      </w:r>
    </w:p>
    <w:p w:rsidR="00291871" w:rsidRPr="00A50394" w:rsidRDefault="00291871" w:rsidP="00291871"/>
    <w:p w:rsidR="00291871" w:rsidRPr="00A50394" w:rsidRDefault="00051546" w:rsidP="00291871">
      <w:hyperlink r:id="rId44" w:history="1">
        <w:r w:rsidR="00291871" w:rsidRPr="00A50394">
          <w:rPr>
            <w:rStyle w:val="Hyperlink"/>
            <w:bCs/>
          </w:rPr>
          <w:t>Exploratorium Hands-on Activities</w:t>
        </w:r>
      </w:hyperlink>
      <w:r w:rsidR="00291871" w:rsidRPr="00A50394">
        <w:t>: Here you’ll find activities including sport science, a journey to Mars, and cow’s eye dissection.</w:t>
      </w:r>
    </w:p>
    <w:p w:rsidR="00291871" w:rsidRPr="00A50394" w:rsidRDefault="00291871" w:rsidP="00291871"/>
    <w:p w:rsidR="00291871" w:rsidRPr="00A50394" w:rsidRDefault="00051546" w:rsidP="00291871">
      <w:hyperlink r:id="rId45" w:history="1">
        <w:r w:rsidR="00291871" w:rsidRPr="00A50394">
          <w:rPr>
            <w:rStyle w:val="Hyperlink"/>
            <w:bCs/>
          </w:rPr>
          <w:t>GPS Activities &amp; Lesson Plans</w:t>
        </w:r>
      </w:hyperlink>
      <w:r w:rsidR="00291871" w:rsidRPr="00A50394">
        <w:t>: This resource will show you how to make GPS and geocaching an important part of your curriculum.</w:t>
      </w:r>
    </w:p>
    <w:p w:rsidR="00291871" w:rsidRPr="00A50394" w:rsidRDefault="00291871" w:rsidP="00291871"/>
    <w:p w:rsidR="00291871" w:rsidRPr="00A50394" w:rsidRDefault="00051546" w:rsidP="00291871">
      <w:hyperlink r:id="rId46" w:history="1">
        <w:proofErr w:type="spellStart"/>
        <w:r w:rsidR="00291871" w:rsidRPr="00A50394">
          <w:rPr>
            <w:rStyle w:val="Hyperlink"/>
            <w:bCs/>
          </w:rPr>
          <w:t>FreeRice</w:t>
        </w:r>
        <w:proofErr w:type="spellEnd"/>
      </w:hyperlink>
      <w:r w:rsidR="00291871" w:rsidRPr="00A50394">
        <w:t xml:space="preserve">: Have your students play this vocabulary game, and they’ll learn while donating food to people in </w:t>
      </w:r>
    </w:p>
    <w:p w:rsidR="00291871" w:rsidRPr="00A50394" w:rsidRDefault="00291871" w:rsidP="00291871">
      <w:proofErr w:type="gramStart"/>
      <w:r w:rsidRPr="00A50394">
        <w:t>need</w:t>
      </w:r>
      <w:proofErr w:type="gramEnd"/>
      <w:r w:rsidRPr="00A50394">
        <w:t>.</w:t>
      </w:r>
    </w:p>
    <w:p w:rsidR="00291871" w:rsidRPr="00A50394" w:rsidRDefault="00291871" w:rsidP="00291871"/>
    <w:p w:rsidR="00291871" w:rsidRPr="00A50394" w:rsidRDefault="00051546" w:rsidP="00291871">
      <w:hyperlink r:id="rId47" w:history="1">
        <w:r w:rsidR="00291871" w:rsidRPr="00A50394">
          <w:rPr>
            <w:rStyle w:val="Hyperlink"/>
            <w:bCs/>
          </w:rPr>
          <w:t>Brain Boosters</w:t>
        </w:r>
      </w:hyperlink>
      <w:r w:rsidR="00291871" w:rsidRPr="00A50394">
        <w:t>: Discovery Education’s Brain Boosters are challenging mental games.</w:t>
      </w:r>
    </w:p>
    <w:p w:rsidR="00291871" w:rsidRPr="00A50394" w:rsidRDefault="00291871" w:rsidP="00291871"/>
    <w:p w:rsidR="00291871" w:rsidRPr="00A50394" w:rsidRDefault="00051546" w:rsidP="00291871">
      <w:hyperlink r:id="rId48" w:history="1">
        <w:r w:rsidR="00291871" w:rsidRPr="00A50394">
          <w:rPr>
            <w:rStyle w:val="Hyperlink"/>
            <w:bCs/>
          </w:rPr>
          <w:t>Learning Adventures</w:t>
        </w:r>
      </w:hyperlink>
      <w:r w:rsidR="00291871" w:rsidRPr="00A50394">
        <w:t>: This collection offers multimedia education on sharks, slavery, and more.</w:t>
      </w:r>
    </w:p>
    <w:p w:rsidR="00291871" w:rsidRPr="00A50394" w:rsidRDefault="00291871" w:rsidP="00291871"/>
    <w:p w:rsidR="00291871" w:rsidRPr="00A50394" w:rsidRDefault="00051546" w:rsidP="00291871">
      <w:hyperlink r:id="rId49" w:history="1">
        <w:proofErr w:type="spellStart"/>
        <w:r w:rsidR="00291871" w:rsidRPr="00A50394">
          <w:rPr>
            <w:rStyle w:val="Hyperlink"/>
            <w:bCs/>
          </w:rPr>
          <w:t>Infoplease</w:t>
        </w:r>
        <w:proofErr w:type="spellEnd"/>
      </w:hyperlink>
      <w:r w:rsidR="00291871" w:rsidRPr="00A50394">
        <w:t xml:space="preserve">: </w:t>
      </w:r>
      <w:proofErr w:type="spellStart"/>
      <w:r w:rsidR="00291871" w:rsidRPr="00A50394">
        <w:t>Infoplease</w:t>
      </w:r>
      <w:proofErr w:type="spellEnd"/>
      <w:r w:rsidR="00291871" w:rsidRPr="00A50394">
        <w:t xml:space="preserve"> combines an encyclopedia, almanac, atlas, dictionary, and a lot more, all in one place.</w:t>
      </w:r>
    </w:p>
    <w:p w:rsidR="00291871" w:rsidRPr="00A50394" w:rsidRDefault="00291871" w:rsidP="00291871"/>
    <w:p w:rsidR="00291871" w:rsidRPr="00A50394" w:rsidRDefault="00051546" w:rsidP="00291871">
      <w:hyperlink r:id="rId50" w:history="1">
        <w:proofErr w:type="spellStart"/>
        <w:r w:rsidR="00291871" w:rsidRPr="00A50394">
          <w:rPr>
            <w:rStyle w:val="Hyperlink"/>
            <w:bCs/>
          </w:rPr>
          <w:t>HowStuffWorks</w:t>
        </w:r>
        <w:proofErr w:type="spellEnd"/>
      </w:hyperlink>
      <w:r w:rsidR="00291871" w:rsidRPr="00A50394">
        <w:t>: Your students can find easy to understand information about how anything and everything works on this site.</w:t>
      </w:r>
    </w:p>
    <w:p w:rsidR="00291871" w:rsidRPr="00A50394" w:rsidRDefault="00291871" w:rsidP="00291871"/>
    <w:p w:rsidR="00291871" w:rsidRPr="00A50394" w:rsidRDefault="00051546" w:rsidP="00291871">
      <w:hyperlink r:id="rId51" w:history="1">
        <w:proofErr w:type="spellStart"/>
        <w:r w:rsidR="00291871" w:rsidRPr="00A50394">
          <w:rPr>
            <w:rStyle w:val="Hyperlink"/>
            <w:bCs/>
          </w:rPr>
          <w:t>MetaGlossary</w:t>
        </w:r>
        <w:proofErr w:type="spellEnd"/>
      </w:hyperlink>
      <w:r w:rsidR="00291871" w:rsidRPr="00A50394">
        <w:t xml:space="preserve"> </w:t>
      </w:r>
      <w:proofErr w:type="spellStart"/>
      <w:r w:rsidR="00291871" w:rsidRPr="00A50394">
        <w:t>MetaGlossary</w:t>
      </w:r>
      <w:proofErr w:type="spellEnd"/>
      <w:r w:rsidR="00291871" w:rsidRPr="00A50394">
        <w:t xml:space="preserve"> defines more than 2 million terms, phrases, and acronyms.</w:t>
      </w:r>
    </w:p>
    <w:p w:rsidR="00291871" w:rsidRPr="00A50394" w:rsidRDefault="00291871" w:rsidP="00291871"/>
    <w:p w:rsidR="00291871" w:rsidRPr="00A50394" w:rsidRDefault="00051546" w:rsidP="00291871">
      <w:hyperlink r:id="rId52" w:history="1">
        <w:r w:rsidR="00291871" w:rsidRPr="00A50394">
          <w:rPr>
            <w:rStyle w:val="Hyperlink"/>
            <w:bCs/>
          </w:rPr>
          <w:t>Repositories of Primary Sources</w:t>
        </w:r>
      </w:hyperlink>
      <w:r w:rsidR="00291871" w:rsidRPr="00A50394">
        <w:t>: This index is a wonderful place to find strong sources for manuscripts, archives, historical photographs, and more.</w:t>
      </w:r>
    </w:p>
    <w:p w:rsidR="00291871" w:rsidRPr="00A50394" w:rsidRDefault="00291871" w:rsidP="00291871"/>
    <w:p w:rsidR="00291871" w:rsidRPr="00A50394" w:rsidRDefault="00051546" w:rsidP="00291871">
      <w:hyperlink r:id="rId53" w:history="1">
        <w:proofErr w:type="spellStart"/>
        <w:r w:rsidR="00291871" w:rsidRPr="00A50394">
          <w:rPr>
            <w:rStyle w:val="Hyperlink"/>
            <w:bCs/>
          </w:rPr>
          <w:t>Refdesk</w:t>
        </w:r>
        <w:proofErr w:type="spellEnd"/>
      </w:hyperlink>
      <w:r w:rsidR="00291871" w:rsidRPr="00A50394">
        <w:t xml:space="preserve">: Find kid-friendly research resources through </w:t>
      </w:r>
      <w:proofErr w:type="spellStart"/>
      <w:r w:rsidR="00291871" w:rsidRPr="00A50394">
        <w:t>Refdesk</w:t>
      </w:r>
      <w:proofErr w:type="spellEnd"/>
      <w:r w:rsidR="00291871" w:rsidRPr="00A50394">
        <w:t>.</w:t>
      </w:r>
    </w:p>
    <w:p w:rsidR="00291871" w:rsidRPr="00A50394" w:rsidRDefault="00291871" w:rsidP="00291871"/>
    <w:p w:rsidR="00291871" w:rsidRPr="00A50394" w:rsidRDefault="00051546" w:rsidP="00291871">
      <w:hyperlink r:id="rId54" w:history="1">
        <w:proofErr w:type="spellStart"/>
        <w:proofErr w:type="gramStart"/>
        <w:r w:rsidR="00291871" w:rsidRPr="00A50394">
          <w:rPr>
            <w:rStyle w:val="Hyperlink"/>
            <w:bCs/>
          </w:rPr>
          <w:t>eHow</w:t>
        </w:r>
        <w:proofErr w:type="spellEnd"/>
        <w:proofErr w:type="gramEnd"/>
      </w:hyperlink>
      <w:r w:rsidR="00291871" w:rsidRPr="00A50394">
        <w:t xml:space="preserve">: </w:t>
      </w:r>
      <w:proofErr w:type="spellStart"/>
      <w:r w:rsidR="00291871" w:rsidRPr="00A50394">
        <w:t>eHow</w:t>
      </w:r>
      <w:proofErr w:type="spellEnd"/>
      <w:r w:rsidR="00291871" w:rsidRPr="00A50394">
        <w:t xml:space="preserve"> explains in simple language how you can do just about anything.</w:t>
      </w:r>
    </w:p>
    <w:p w:rsidR="00291871" w:rsidRPr="00661D68" w:rsidRDefault="00291871">
      <w:pPr>
        <w:rPr>
          <w:b/>
        </w:rPr>
      </w:pPr>
    </w:p>
    <w:p w:rsidR="00856EC8" w:rsidRDefault="00051546" w:rsidP="00856EC8">
      <w:pPr>
        <w:jc w:val="both"/>
        <w:rPr>
          <w:sz w:val="22"/>
          <w:szCs w:val="22"/>
        </w:rPr>
      </w:pPr>
      <w:hyperlink r:id="rId55" w:history="1">
        <w:r w:rsidR="00856EC8" w:rsidRPr="00F20E0B">
          <w:rPr>
            <w:rStyle w:val="Hyperlink"/>
            <w:sz w:val="22"/>
            <w:szCs w:val="22"/>
          </w:rPr>
          <w:t>http://jc-schools.net/tutorials/Interactive.htm</w:t>
        </w:r>
      </w:hyperlink>
      <w:r w:rsidR="00856EC8">
        <w:rPr>
          <w:sz w:val="22"/>
          <w:szCs w:val="22"/>
        </w:rPr>
        <w:t xml:space="preserve"> lots of tutorials</w:t>
      </w:r>
    </w:p>
    <w:p w:rsidR="00856EC8" w:rsidRPr="005108B0" w:rsidRDefault="00856EC8" w:rsidP="00856EC8">
      <w:pPr>
        <w:jc w:val="both"/>
        <w:rPr>
          <w:sz w:val="22"/>
          <w:szCs w:val="22"/>
        </w:rPr>
      </w:pPr>
    </w:p>
    <w:p w:rsidR="00856EC8" w:rsidRDefault="00051546" w:rsidP="00856EC8">
      <w:pPr>
        <w:jc w:val="both"/>
      </w:pPr>
      <w:hyperlink r:id="rId56" w:history="1">
        <w:r w:rsidR="00856EC8" w:rsidRPr="00F20E0B">
          <w:rPr>
            <w:rStyle w:val="Hyperlink"/>
            <w:sz w:val="22"/>
            <w:szCs w:val="22"/>
          </w:rPr>
          <w:t>http://www.enchantedlearning.com/Home.html</w:t>
        </w:r>
      </w:hyperlink>
      <w:r w:rsidR="00856EC8">
        <w:rPr>
          <w:sz w:val="22"/>
          <w:szCs w:val="22"/>
        </w:rPr>
        <w:t xml:space="preserve"> </w:t>
      </w:r>
      <w:r w:rsidR="00856EC8">
        <w:t xml:space="preserve"> works for low performing students especially those with literacy or learning problems</w:t>
      </w:r>
    </w:p>
    <w:p w:rsidR="00856EC8" w:rsidRPr="005108B0" w:rsidRDefault="00856EC8" w:rsidP="00856EC8">
      <w:pPr>
        <w:jc w:val="both"/>
        <w:rPr>
          <w:sz w:val="22"/>
          <w:szCs w:val="22"/>
        </w:rPr>
      </w:pPr>
    </w:p>
    <w:p w:rsidR="00856EC8" w:rsidRDefault="00051546" w:rsidP="00856EC8">
      <w:pPr>
        <w:jc w:val="both"/>
      </w:pPr>
      <w:hyperlink r:id="rId57" w:history="1">
        <w:r w:rsidR="00856EC8" w:rsidRPr="00F20E0B">
          <w:rPr>
            <w:rStyle w:val="Hyperlink"/>
            <w:sz w:val="22"/>
            <w:szCs w:val="22"/>
          </w:rPr>
          <w:t>http://www.education-world.com/</w:t>
        </w:r>
      </w:hyperlink>
      <w:r w:rsidR="00856EC8">
        <w:rPr>
          <w:sz w:val="22"/>
          <w:szCs w:val="22"/>
        </w:rPr>
        <w:t xml:space="preserve"> </w:t>
      </w:r>
      <w:r w:rsidR="00856EC8">
        <w:t xml:space="preserve"> - works for low performing students especially those with literacy or learning problems</w:t>
      </w:r>
    </w:p>
    <w:p w:rsidR="00856EC8" w:rsidRDefault="00856EC8" w:rsidP="00856EC8">
      <w:pPr>
        <w:jc w:val="both"/>
      </w:pPr>
    </w:p>
    <w:p w:rsidR="00856EC8" w:rsidRPr="005108B0" w:rsidRDefault="00051546" w:rsidP="00856EC8">
      <w:pPr>
        <w:jc w:val="both"/>
        <w:rPr>
          <w:sz w:val="22"/>
          <w:szCs w:val="22"/>
        </w:rPr>
      </w:pPr>
      <w:hyperlink r:id="rId58" w:history="1">
        <w:r w:rsidR="00856EC8" w:rsidRPr="00F20E0B">
          <w:rPr>
            <w:rStyle w:val="Hyperlink"/>
            <w:sz w:val="22"/>
            <w:szCs w:val="22"/>
          </w:rPr>
          <w:t>http://www.neok12.com/</w:t>
        </w:r>
      </w:hyperlink>
      <w:r w:rsidR="00856EC8">
        <w:rPr>
          <w:sz w:val="22"/>
          <w:szCs w:val="22"/>
        </w:rPr>
        <w:t xml:space="preserve"> - games, videos, tutorials, quizzes across grade levels and content areas</w:t>
      </w:r>
    </w:p>
    <w:p w:rsidR="00291871" w:rsidRPr="00661D68" w:rsidRDefault="00291871">
      <w:pPr>
        <w:rPr>
          <w:b/>
        </w:rPr>
      </w:pPr>
    </w:p>
    <w:p w:rsidR="00291871" w:rsidRPr="00661D68" w:rsidRDefault="00291871">
      <w:pPr>
        <w:rPr>
          <w:b/>
        </w:rPr>
      </w:pPr>
    </w:p>
    <w:p w:rsidR="00FC3DC1" w:rsidRPr="00661D68" w:rsidRDefault="00FC3DC1">
      <w:pPr>
        <w:rPr>
          <w:b/>
        </w:rPr>
      </w:pPr>
      <w:r w:rsidRPr="00661D68">
        <w:rPr>
          <w:b/>
        </w:rPr>
        <w:t>Science Sites</w:t>
      </w:r>
    </w:p>
    <w:p w:rsidR="00CC2960" w:rsidRPr="00661D68" w:rsidRDefault="00051546">
      <w:hyperlink r:id="rId59" w:history="1">
        <w:r w:rsidR="00FC3DC1" w:rsidRPr="00661D68">
          <w:rPr>
            <w:rStyle w:val="Hyperlink"/>
          </w:rPr>
          <w:t>http://www.bozemanscience.com/</w:t>
        </w:r>
      </w:hyperlink>
      <w:r w:rsidR="00FC3DC1" w:rsidRPr="00661D68">
        <w:t xml:space="preserve">  -tons of great videos and support material for science</w:t>
      </w:r>
    </w:p>
    <w:p w:rsidR="00FC3DC1" w:rsidRPr="00661D68" w:rsidRDefault="00FC3DC1"/>
    <w:p w:rsidR="00FC3DC1" w:rsidRPr="00661D68" w:rsidRDefault="00051546">
      <w:hyperlink r:id="rId60" w:history="1">
        <w:r w:rsidR="00FC3DC1" w:rsidRPr="00661D68">
          <w:rPr>
            <w:rStyle w:val="Hyperlink"/>
          </w:rPr>
          <w:t>http://phet.colorado.edu/</w:t>
        </w:r>
      </w:hyperlink>
      <w:r w:rsidR="00FC3DC1" w:rsidRPr="00661D68">
        <w:t xml:space="preserve">  - tons of great science simulations, most are animated, some control over variables on a few</w:t>
      </w:r>
    </w:p>
    <w:p w:rsidR="00FC3DC1" w:rsidRPr="00661D68" w:rsidRDefault="00FC3DC1"/>
    <w:p w:rsidR="00FC3DC1" w:rsidRPr="00661D68" w:rsidRDefault="00051546" w:rsidP="00FC3DC1">
      <w:hyperlink r:id="rId61" w:history="1">
        <w:r w:rsidR="00FC3DC1" w:rsidRPr="00661D68">
          <w:rPr>
            <w:rStyle w:val="Hyperlink"/>
          </w:rPr>
          <w:t>http://www.k12science.org/</w:t>
        </w:r>
      </w:hyperlink>
      <w:r w:rsidR="00FC3DC1" w:rsidRPr="00661D68">
        <w:t xml:space="preserve">  - Collaborative projects so that students can contribute to on-going science experiments, great source of live data</w:t>
      </w:r>
    </w:p>
    <w:p w:rsidR="00FC3DC1" w:rsidRDefault="00FC3DC1"/>
    <w:p w:rsidR="00856EC8" w:rsidRPr="005108B0" w:rsidRDefault="00051546" w:rsidP="00856EC8">
      <w:pPr>
        <w:jc w:val="both"/>
        <w:rPr>
          <w:sz w:val="22"/>
          <w:szCs w:val="22"/>
        </w:rPr>
      </w:pPr>
      <w:hyperlink r:id="rId62" w:history="1">
        <w:r w:rsidR="00856EC8" w:rsidRPr="00F20E0B">
          <w:rPr>
            <w:rStyle w:val="Hyperlink"/>
            <w:sz w:val="22"/>
            <w:szCs w:val="22"/>
          </w:rPr>
          <w:t>http://ginaotto.com/sciencesites.html</w:t>
        </w:r>
      </w:hyperlink>
      <w:r w:rsidR="00856EC8">
        <w:rPr>
          <w:sz w:val="22"/>
          <w:szCs w:val="22"/>
        </w:rPr>
        <w:t xml:space="preserve"> </w:t>
      </w:r>
    </w:p>
    <w:p w:rsidR="00856EC8" w:rsidRPr="005108B0" w:rsidRDefault="00051546" w:rsidP="00856EC8">
      <w:pPr>
        <w:jc w:val="both"/>
        <w:rPr>
          <w:sz w:val="22"/>
          <w:szCs w:val="22"/>
        </w:rPr>
      </w:pPr>
      <w:hyperlink r:id="rId63" w:history="1">
        <w:r w:rsidR="00856EC8" w:rsidRPr="00F20E0B">
          <w:rPr>
            <w:rStyle w:val="Hyperlink"/>
            <w:sz w:val="22"/>
            <w:szCs w:val="22"/>
          </w:rPr>
          <w:t>http://dsc.discovery.com/</w:t>
        </w:r>
      </w:hyperlink>
      <w:r w:rsidR="00856EC8">
        <w:rPr>
          <w:sz w:val="22"/>
          <w:szCs w:val="22"/>
        </w:rPr>
        <w:t xml:space="preserve"> </w:t>
      </w:r>
    </w:p>
    <w:p w:rsidR="00856EC8" w:rsidRPr="005108B0" w:rsidRDefault="00051546" w:rsidP="00856EC8">
      <w:pPr>
        <w:jc w:val="both"/>
        <w:rPr>
          <w:sz w:val="22"/>
          <w:szCs w:val="22"/>
        </w:rPr>
      </w:pPr>
      <w:hyperlink r:id="rId64" w:history="1">
        <w:r w:rsidR="00856EC8" w:rsidRPr="00F20E0B">
          <w:rPr>
            <w:rStyle w:val="Hyperlink"/>
            <w:sz w:val="22"/>
            <w:szCs w:val="22"/>
          </w:rPr>
          <w:t>http://www.ebizmba.com/articles/science-websites</w:t>
        </w:r>
      </w:hyperlink>
      <w:r w:rsidR="00856EC8">
        <w:rPr>
          <w:sz w:val="22"/>
          <w:szCs w:val="22"/>
        </w:rPr>
        <w:t xml:space="preserve"> </w:t>
      </w:r>
    </w:p>
    <w:p w:rsidR="00856EC8" w:rsidRPr="005108B0" w:rsidRDefault="00051546" w:rsidP="00856EC8">
      <w:pPr>
        <w:jc w:val="both"/>
        <w:rPr>
          <w:sz w:val="22"/>
          <w:szCs w:val="22"/>
        </w:rPr>
      </w:pPr>
      <w:hyperlink r:id="rId65" w:history="1">
        <w:r w:rsidR="00856EC8" w:rsidRPr="00F20E0B">
          <w:rPr>
            <w:rStyle w:val="Hyperlink"/>
            <w:sz w:val="22"/>
            <w:szCs w:val="22"/>
          </w:rPr>
          <w:t>http://www.kidsites.com/sites-edu/science.htm</w:t>
        </w:r>
      </w:hyperlink>
      <w:r w:rsidR="00856EC8">
        <w:rPr>
          <w:sz w:val="22"/>
          <w:szCs w:val="22"/>
        </w:rPr>
        <w:t xml:space="preserve"> </w:t>
      </w:r>
    </w:p>
    <w:p w:rsidR="00856EC8" w:rsidRDefault="00051546" w:rsidP="00856EC8">
      <w:pPr>
        <w:jc w:val="both"/>
        <w:rPr>
          <w:sz w:val="22"/>
          <w:szCs w:val="22"/>
        </w:rPr>
      </w:pPr>
      <w:hyperlink r:id="rId66" w:history="1">
        <w:r w:rsidR="00856EC8" w:rsidRPr="00F20E0B">
          <w:rPr>
            <w:rStyle w:val="Hyperlink"/>
            <w:sz w:val="22"/>
            <w:szCs w:val="22"/>
          </w:rPr>
          <w:t>http://www.science.gov/</w:t>
        </w:r>
      </w:hyperlink>
      <w:r w:rsidR="00856EC8">
        <w:rPr>
          <w:sz w:val="22"/>
          <w:szCs w:val="22"/>
        </w:rPr>
        <w:t xml:space="preserve"> </w:t>
      </w:r>
    </w:p>
    <w:p w:rsidR="0038791B" w:rsidRDefault="00051546" w:rsidP="0038791B">
      <w:hyperlink r:id="rId67" w:history="1">
        <w:r w:rsidR="0038791B" w:rsidRPr="006871E9">
          <w:rPr>
            <w:rStyle w:val="Hyperlink"/>
          </w:rPr>
          <w:t>http://www.sciencekids.co.nz/</w:t>
        </w:r>
      </w:hyperlink>
      <w:r w:rsidR="0038791B">
        <w:t xml:space="preserve"> fun mini labs</w:t>
      </w:r>
    </w:p>
    <w:p w:rsidR="0038791B" w:rsidRDefault="00051546" w:rsidP="0038791B">
      <w:hyperlink r:id="rId68" w:history="1">
        <w:r w:rsidR="0038791B" w:rsidRPr="006871E9">
          <w:rPr>
            <w:rStyle w:val="Hyperlink"/>
          </w:rPr>
          <w:t>http://www.spellingcity.com/high-school-science-vocabulary.html</w:t>
        </w:r>
      </w:hyperlink>
      <w:r w:rsidR="0038791B">
        <w:t xml:space="preserve"> vocabulary games for science by course, good tutorial website with choices for students like test me, teach me, play a game, etc. </w:t>
      </w:r>
    </w:p>
    <w:p w:rsidR="0038791B" w:rsidRPr="005108B0" w:rsidRDefault="0038791B" w:rsidP="00856EC8">
      <w:pPr>
        <w:jc w:val="both"/>
        <w:rPr>
          <w:sz w:val="22"/>
          <w:szCs w:val="22"/>
        </w:rPr>
      </w:pPr>
    </w:p>
    <w:p w:rsidR="00856EC8" w:rsidRPr="00661D68" w:rsidRDefault="00856EC8"/>
    <w:p w:rsidR="00FC3DC1" w:rsidRPr="00661D68" w:rsidRDefault="00FC3DC1"/>
    <w:p w:rsidR="00FC3DC1" w:rsidRPr="00661D68" w:rsidRDefault="00FC3DC1">
      <w:pPr>
        <w:rPr>
          <w:b/>
        </w:rPr>
      </w:pPr>
      <w:r w:rsidRPr="00661D68">
        <w:rPr>
          <w:b/>
        </w:rPr>
        <w:t>Math Sites</w:t>
      </w:r>
    </w:p>
    <w:p w:rsidR="00FC3DC1" w:rsidRPr="00661D68" w:rsidRDefault="00051546">
      <w:hyperlink r:id="rId69" w:history="1">
        <w:r w:rsidR="00FC3DC1" w:rsidRPr="00661D68">
          <w:rPr>
            <w:rStyle w:val="Hyperlink"/>
          </w:rPr>
          <w:t>http://vihart.com/doodling/</w:t>
        </w:r>
      </w:hyperlink>
      <w:r w:rsidR="00FC3DC1" w:rsidRPr="00661D68">
        <w:t xml:space="preserve"> - musician and artist, Hart’s view of math from a creative and funny lens</w:t>
      </w:r>
    </w:p>
    <w:p w:rsidR="00FC3DC1" w:rsidRPr="00661D68" w:rsidRDefault="00FC3DC1"/>
    <w:p w:rsidR="00FC3DC1" w:rsidRPr="00661D68" w:rsidRDefault="00FC3DC1">
      <w:r w:rsidRPr="00661D68">
        <w:t xml:space="preserve"> </w:t>
      </w:r>
      <w:hyperlink r:id="rId70" w:history="1">
        <w:r w:rsidRPr="00661D68">
          <w:rPr>
            <w:rStyle w:val="Hyperlink"/>
          </w:rPr>
          <w:t>http://www.montgomeryschoolsmd.org/departments/itv/mathdude/</w:t>
        </w:r>
      </w:hyperlink>
      <w:r w:rsidRPr="00661D68">
        <w:t xml:space="preserve"> funny and relevant Algebra I video clips</w:t>
      </w:r>
    </w:p>
    <w:p w:rsidR="00FC3DC1" w:rsidRPr="00661D68" w:rsidRDefault="00FC3DC1"/>
    <w:p w:rsidR="00661D68" w:rsidRPr="00661D68" w:rsidRDefault="00051546" w:rsidP="00661D68">
      <w:pPr>
        <w:jc w:val="both"/>
        <w:rPr>
          <w:sz w:val="22"/>
          <w:szCs w:val="22"/>
        </w:rPr>
      </w:pPr>
      <w:hyperlink r:id="rId71" w:history="1">
        <w:r w:rsidR="00661D68" w:rsidRPr="00661D68">
          <w:rPr>
            <w:rStyle w:val="Hyperlink"/>
            <w:sz w:val="22"/>
            <w:szCs w:val="22"/>
          </w:rPr>
          <w:t>www.wolframalpha.com</w:t>
        </w:r>
      </w:hyperlink>
      <w:r w:rsidR="00661D68" w:rsidRPr="00661D68">
        <w:rPr>
          <w:sz w:val="22"/>
          <w:szCs w:val="22"/>
        </w:rPr>
        <w:t xml:space="preserve"> </w:t>
      </w:r>
      <w:r w:rsidR="00661D68" w:rsidRPr="00661D68">
        <w:t xml:space="preserve"> </w:t>
      </w:r>
    </w:p>
    <w:p w:rsidR="00661D68" w:rsidRPr="00661D68" w:rsidRDefault="00661D68" w:rsidP="00661D68">
      <w:pPr>
        <w:jc w:val="both"/>
        <w:rPr>
          <w:sz w:val="22"/>
          <w:szCs w:val="22"/>
        </w:rPr>
      </w:pPr>
      <w:r w:rsidRPr="00661D68">
        <w:rPr>
          <w:sz w:val="22"/>
          <w:szCs w:val="22"/>
        </w:rPr>
        <w:t>Defined as a “computational knowledge engine” with a goal of making all systematic knowledge immediately computable and accessible to everyone.</w:t>
      </w:r>
    </w:p>
    <w:p w:rsidR="00661D68" w:rsidRPr="00661D68" w:rsidRDefault="00661D68"/>
    <w:p w:rsidR="00856EC8" w:rsidRPr="005108B0" w:rsidRDefault="00051546" w:rsidP="00856EC8">
      <w:pPr>
        <w:jc w:val="both"/>
        <w:rPr>
          <w:sz w:val="22"/>
          <w:szCs w:val="22"/>
        </w:rPr>
      </w:pPr>
      <w:hyperlink r:id="rId72" w:history="1">
        <w:r w:rsidR="00856EC8" w:rsidRPr="00F20E0B">
          <w:rPr>
            <w:rStyle w:val="Hyperlink"/>
            <w:sz w:val="22"/>
            <w:szCs w:val="22"/>
          </w:rPr>
          <w:t>http://tutoring.sylvanlearning.com/newsletter/0704/math.cfm</w:t>
        </w:r>
      </w:hyperlink>
      <w:r w:rsidR="00856EC8">
        <w:rPr>
          <w:sz w:val="22"/>
          <w:szCs w:val="22"/>
        </w:rPr>
        <w:t xml:space="preserve"> </w:t>
      </w:r>
    </w:p>
    <w:p w:rsidR="00856EC8" w:rsidRPr="005108B0" w:rsidRDefault="00051546" w:rsidP="00856EC8">
      <w:pPr>
        <w:jc w:val="both"/>
        <w:rPr>
          <w:sz w:val="22"/>
          <w:szCs w:val="22"/>
        </w:rPr>
      </w:pPr>
      <w:hyperlink r:id="rId73" w:history="1">
        <w:r w:rsidR="00856EC8" w:rsidRPr="00F20E0B">
          <w:rPr>
            <w:rStyle w:val="Hyperlink"/>
            <w:sz w:val="22"/>
            <w:szCs w:val="22"/>
          </w:rPr>
          <w:t>http://www.kidsites.com/sites-edu/math.htm</w:t>
        </w:r>
      </w:hyperlink>
      <w:r w:rsidR="00856EC8">
        <w:rPr>
          <w:sz w:val="22"/>
          <w:szCs w:val="22"/>
        </w:rPr>
        <w:t xml:space="preserve"> </w:t>
      </w:r>
    </w:p>
    <w:p w:rsidR="00856EC8" w:rsidRPr="005108B0" w:rsidRDefault="00051546" w:rsidP="00856EC8">
      <w:pPr>
        <w:jc w:val="both"/>
        <w:rPr>
          <w:sz w:val="22"/>
          <w:szCs w:val="22"/>
        </w:rPr>
      </w:pPr>
      <w:hyperlink r:id="rId74" w:history="1">
        <w:r w:rsidR="00856EC8" w:rsidRPr="00F20E0B">
          <w:rPr>
            <w:rStyle w:val="Hyperlink"/>
            <w:sz w:val="22"/>
            <w:szCs w:val="22"/>
          </w:rPr>
          <w:t>http://cte.jhu.edu/techacademy/web/2000/heal/mathsites.htm</w:t>
        </w:r>
      </w:hyperlink>
      <w:r w:rsidR="00856EC8">
        <w:rPr>
          <w:sz w:val="22"/>
          <w:szCs w:val="22"/>
        </w:rPr>
        <w:t xml:space="preserve"> </w:t>
      </w:r>
    </w:p>
    <w:p w:rsidR="00856EC8" w:rsidRDefault="00856EC8" w:rsidP="00856EC8">
      <w:pPr>
        <w:jc w:val="both"/>
        <w:rPr>
          <w:sz w:val="22"/>
          <w:szCs w:val="22"/>
        </w:rPr>
      </w:pPr>
    </w:p>
    <w:p w:rsidR="00856EC8" w:rsidRDefault="00051546" w:rsidP="00856EC8">
      <w:pPr>
        <w:jc w:val="both"/>
        <w:rPr>
          <w:sz w:val="22"/>
          <w:szCs w:val="22"/>
        </w:rPr>
      </w:pPr>
      <w:hyperlink r:id="rId75" w:history="1">
        <w:r w:rsidR="00856EC8" w:rsidRPr="00F20E0B">
          <w:rPr>
            <w:rStyle w:val="Hyperlink"/>
            <w:sz w:val="22"/>
            <w:szCs w:val="22"/>
          </w:rPr>
          <w:t>http://www.coolmath.com/</w:t>
        </w:r>
      </w:hyperlink>
      <w:r w:rsidR="00856EC8">
        <w:rPr>
          <w:sz w:val="22"/>
          <w:szCs w:val="22"/>
        </w:rPr>
        <w:t xml:space="preserve"> - wonderful resources from games and tutorials</w:t>
      </w:r>
    </w:p>
    <w:p w:rsidR="00A50394" w:rsidRDefault="00A50394" w:rsidP="00856EC8">
      <w:pPr>
        <w:jc w:val="both"/>
        <w:rPr>
          <w:sz w:val="22"/>
          <w:szCs w:val="22"/>
        </w:rPr>
      </w:pPr>
    </w:p>
    <w:p w:rsidR="00A50394" w:rsidRDefault="00051546" w:rsidP="00A50394">
      <w:hyperlink r:id="rId76" w:anchor="hs" w:history="1">
        <w:r w:rsidR="00A50394" w:rsidRPr="006871E9">
          <w:rPr>
            <w:rStyle w:val="Hyperlink"/>
          </w:rPr>
          <w:t>http://www.mathnstuff.com/cheat.htm#hs</w:t>
        </w:r>
      </w:hyperlink>
      <w:r w:rsidR="00A50394">
        <w:t xml:space="preserve"> Great resources for math vocabulary, tutorial, ideas for use of manipulative based learning for math, etc.</w:t>
      </w:r>
    </w:p>
    <w:p w:rsidR="00A50394" w:rsidRDefault="00A50394" w:rsidP="00A50394"/>
    <w:p w:rsidR="00A50394" w:rsidRDefault="00051546" w:rsidP="00A50394">
      <w:hyperlink r:id="rId77" w:history="1">
        <w:r w:rsidR="00A50394" w:rsidRPr="006871E9">
          <w:rPr>
            <w:rStyle w:val="Hyperlink"/>
          </w:rPr>
          <w:t>http://www.mathplayground.com/</w:t>
        </w:r>
      </w:hyperlink>
      <w:r w:rsidR="00A50394">
        <w:t xml:space="preserve"> middle tutorial site for filling in skills and concepts in math that should have been achieved in MS but may be holes </w:t>
      </w:r>
      <w:proofErr w:type="gramStart"/>
      <w:r w:rsidR="00A50394">
        <w:t>an</w:t>
      </w:r>
      <w:proofErr w:type="gramEnd"/>
      <w:r w:rsidR="00A50394">
        <w:t xml:space="preserve"> gaps for some students, uses games and fun tutorials</w:t>
      </w:r>
    </w:p>
    <w:p w:rsidR="00A50394" w:rsidRDefault="00A50394" w:rsidP="00A50394"/>
    <w:p w:rsidR="00A50394" w:rsidRDefault="00051546" w:rsidP="00A50394">
      <w:hyperlink r:id="rId78" w:history="1">
        <w:r w:rsidR="00A50394" w:rsidRPr="006871E9">
          <w:rPr>
            <w:rStyle w:val="Hyperlink"/>
          </w:rPr>
          <w:t>http://www.sheppardsoftware.com/math.htm</w:t>
        </w:r>
      </w:hyperlink>
      <w:r w:rsidR="00A50394">
        <w:t xml:space="preserve"> tutorials in game format through pre-algebra</w:t>
      </w:r>
    </w:p>
    <w:p w:rsidR="00A50394" w:rsidRDefault="00A50394" w:rsidP="00A50394"/>
    <w:p w:rsidR="00A50394" w:rsidRDefault="00051546" w:rsidP="00A50394">
      <w:hyperlink r:id="rId79" w:history="1">
        <w:r w:rsidR="00A50394" w:rsidRPr="00E232E2">
          <w:rPr>
            <w:rStyle w:val="Hyperlink"/>
          </w:rPr>
          <w:t>http://commoncoretools.wordpress.com/</w:t>
        </w:r>
      </w:hyperlink>
      <w:r w:rsidR="00A50394">
        <w:t xml:space="preserve"> resources that tie to the new CCSS standards coming to your state soon</w:t>
      </w:r>
    </w:p>
    <w:p w:rsidR="00A50394" w:rsidRPr="005108B0" w:rsidRDefault="00A50394" w:rsidP="00856EC8">
      <w:pPr>
        <w:jc w:val="both"/>
        <w:rPr>
          <w:sz w:val="22"/>
          <w:szCs w:val="22"/>
        </w:rPr>
      </w:pPr>
    </w:p>
    <w:p w:rsidR="00661D68" w:rsidRPr="00661D68" w:rsidRDefault="00661D68"/>
    <w:p w:rsidR="00D46097" w:rsidRDefault="00D46097">
      <w:pPr>
        <w:rPr>
          <w:b/>
          <w:sz w:val="28"/>
          <w:szCs w:val="28"/>
        </w:rPr>
      </w:pPr>
    </w:p>
    <w:p w:rsidR="00D46097" w:rsidRDefault="00D46097">
      <w:pPr>
        <w:rPr>
          <w:b/>
          <w:sz w:val="28"/>
          <w:szCs w:val="28"/>
        </w:rPr>
      </w:pPr>
    </w:p>
    <w:p w:rsidR="00D46097" w:rsidRDefault="00D46097">
      <w:pPr>
        <w:rPr>
          <w:b/>
          <w:sz w:val="28"/>
          <w:szCs w:val="28"/>
        </w:rPr>
      </w:pPr>
    </w:p>
    <w:p w:rsidR="00D46097" w:rsidRDefault="00D46097">
      <w:pPr>
        <w:rPr>
          <w:b/>
          <w:sz w:val="28"/>
          <w:szCs w:val="28"/>
        </w:rPr>
      </w:pPr>
    </w:p>
    <w:p w:rsidR="00D46097" w:rsidRDefault="00D46097">
      <w:pPr>
        <w:rPr>
          <w:b/>
          <w:sz w:val="28"/>
          <w:szCs w:val="28"/>
        </w:rPr>
      </w:pPr>
    </w:p>
    <w:p w:rsidR="0038791B" w:rsidRDefault="0038791B">
      <w:pPr>
        <w:rPr>
          <w:b/>
          <w:sz w:val="28"/>
          <w:szCs w:val="28"/>
        </w:rPr>
      </w:pPr>
      <w:r>
        <w:rPr>
          <w:b/>
          <w:sz w:val="28"/>
          <w:szCs w:val="28"/>
        </w:rPr>
        <w:br w:type="page"/>
      </w:r>
    </w:p>
    <w:p w:rsidR="00FC3DC1" w:rsidRPr="00661D68" w:rsidRDefault="00661D68" w:rsidP="00D46097">
      <w:pPr>
        <w:rPr>
          <w:b/>
          <w:sz w:val="28"/>
          <w:szCs w:val="28"/>
        </w:rPr>
      </w:pPr>
      <w:r w:rsidRPr="00661D68">
        <w:rPr>
          <w:b/>
          <w:sz w:val="28"/>
          <w:szCs w:val="28"/>
        </w:rPr>
        <w:lastRenderedPageBreak/>
        <w:t>Social Sciences</w:t>
      </w:r>
    </w:p>
    <w:p w:rsidR="00661D68" w:rsidRPr="00661D68" w:rsidRDefault="00661D68" w:rsidP="00D46097">
      <w:pPr>
        <w:pStyle w:val="NormalWeb"/>
        <w:spacing w:before="0" w:beforeAutospacing="0" w:after="0" w:afterAutospacing="0"/>
        <w:rPr>
          <w:rFonts w:ascii="Arial" w:hAnsi="Arial" w:cs="Arial"/>
        </w:rPr>
      </w:pPr>
      <w:r w:rsidRPr="00661D68">
        <w:rPr>
          <w:rStyle w:val="Strong"/>
          <w:rFonts w:ascii="Arial" w:hAnsi="Arial" w:cs="Arial"/>
        </w:rPr>
        <w:t>History, Geography &amp; Other Social Studies</w:t>
      </w:r>
    </w:p>
    <w:p w:rsidR="00D46097" w:rsidRDefault="00D46097" w:rsidP="00661D68">
      <w:pPr>
        <w:rPr>
          <w:b/>
          <w:bCs/>
        </w:rPr>
      </w:pPr>
    </w:p>
    <w:p w:rsidR="00661D68" w:rsidRPr="00661D68" w:rsidRDefault="00661D68" w:rsidP="00661D68">
      <w:r w:rsidRPr="00661D68">
        <w:rPr>
          <w:b/>
          <w:bCs/>
        </w:rPr>
        <w:t>50 States</w:t>
      </w:r>
      <w:r w:rsidRPr="00661D68">
        <w:t>: (elementary</w:t>
      </w:r>
      <w:proofErr w:type="gramStart"/>
      <w:r w:rsidRPr="00661D68">
        <w:t>)This</w:t>
      </w:r>
      <w:proofErr w:type="gramEnd"/>
      <w:r w:rsidRPr="00661D68">
        <w:t xml:space="preserve"> website offers a wealth of information about each of the 50 states in the US. Low level facts. </w:t>
      </w:r>
      <w:hyperlink r:id="rId80" w:history="1">
        <w:r w:rsidRPr="00661D68">
          <w:rPr>
            <w:rStyle w:val="Hyperlink"/>
          </w:rPr>
          <w:t>http://www.50states.com/</w:t>
        </w:r>
      </w:hyperlink>
      <w:r w:rsidRPr="00661D68">
        <w:t xml:space="preserve">  </w:t>
      </w:r>
    </w:p>
    <w:p w:rsidR="00661D68" w:rsidRPr="00661D68" w:rsidRDefault="00661D68" w:rsidP="00661D68"/>
    <w:p w:rsidR="00661D68" w:rsidRPr="00661D68" w:rsidRDefault="00661D68" w:rsidP="00661D68">
      <w:r w:rsidRPr="00661D68">
        <w:rPr>
          <w:b/>
          <w:bCs/>
        </w:rPr>
        <w:t>Geodata.gov</w:t>
      </w:r>
      <w:r w:rsidRPr="00661D68">
        <w:t xml:space="preserve">: Find useful state, local, links, and federal geographic data on this website. </w:t>
      </w:r>
      <w:hyperlink r:id="rId81" w:history="1">
        <w:r w:rsidRPr="00661D68">
          <w:rPr>
            <w:rStyle w:val="Hyperlink"/>
          </w:rPr>
          <w:t>http://gos2.geodata.gov/wps/portal/gos</w:t>
        </w:r>
      </w:hyperlink>
      <w:r w:rsidRPr="00661D68">
        <w:t xml:space="preserve"> </w:t>
      </w:r>
    </w:p>
    <w:p w:rsidR="00661D68" w:rsidRPr="00661D68" w:rsidRDefault="00661D68" w:rsidP="00661D68"/>
    <w:p w:rsidR="00661D68" w:rsidRPr="00661D68" w:rsidRDefault="00661D68" w:rsidP="00661D68">
      <w:r w:rsidRPr="00661D68">
        <w:rPr>
          <w:b/>
          <w:bCs/>
        </w:rPr>
        <w:t>Maps.com</w:t>
      </w:r>
      <w:r w:rsidRPr="00661D68">
        <w:t xml:space="preserve">: This online map store has lots of wonderful games, including a US Capitals map game and a geographic continent map game. </w:t>
      </w:r>
      <w:hyperlink r:id="rId82" w:history="1">
        <w:r w:rsidRPr="00661D68">
          <w:rPr>
            <w:rStyle w:val="Hyperlink"/>
          </w:rPr>
          <w:t>http://www.maps.com/funfacts.aspx?nav</w:t>
        </w:r>
      </w:hyperlink>
      <w:r w:rsidRPr="00661D68">
        <w:t xml:space="preserve"> </w:t>
      </w:r>
    </w:p>
    <w:p w:rsidR="00661D68" w:rsidRPr="00661D68" w:rsidRDefault="00661D68" w:rsidP="00661D68"/>
    <w:p w:rsidR="00661D68" w:rsidRPr="00661D68" w:rsidRDefault="00661D68" w:rsidP="00661D68">
      <w:r w:rsidRPr="00661D68">
        <w:rPr>
          <w:b/>
          <w:bCs/>
        </w:rPr>
        <w:t>Visible Earth</w:t>
      </w:r>
      <w:r w:rsidRPr="00661D68">
        <w:t xml:space="preserve">: Show your class unique perspectives of the earth with satellite images from Visible Earth. One of many incredible sites sponsored by NASA. </w:t>
      </w:r>
      <w:hyperlink r:id="rId83" w:history="1">
        <w:r w:rsidRPr="00661D68">
          <w:rPr>
            <w:rStyle w:val="Hyperlink"/>
          </w:rPr>
          <w:t>http://www.visibleearth.nasa.gov/</w:t>
        </w:r>
      </w:hyperlink>
      <w:r w:rsidRPr="00661D68">
        <w:t xml:space="preserve">  </w:t>
      </w:r>
    </w:p>
    <w:p w:rsidR="00661D68" w:rsidRPr="00661D68" w:rsidRDefault="00661D68" w:rsidP="00661D68"/>
    <w:p w:rsidR="00661D68" w:rsidRPr="00661D68" w:rsidRDefault="00661D68" w:rsidP="00661D68">
      <w:r w:rsidRPr="00661D68">
        <w:rPr>
          <w:b/>
          <w:bCs/>
        </w:rPr>
        <w:t>Countries of the World</w:t>
      </w:r>
      <w:r w:rsidRPr="00661D68">
        <w:t xml:space="preserve">: Find country studies from the Library of Congress and other authoritative sources through this site. Contains a rich source of worldwide information, culture, history, geography, </w:t>
      </w:r>
      <w:proofErr w:type="gramStart"/>
      <w:r w:rsidRPr="00661D68">
        <w:t>politics</w:t>
      </w:r>
      <w:proofErr w:type="gramEnd"/>
      <w:r w:rsidRPr="00661D68">
        <w:t xml:space="preserve">, amazing data that could be used in math or biology as well. </w:t>
      </w:r>
      <w:hyperlink r:id="rId84" w:history="1">
        <w:r w:rsidRPr="00661D68">
          <w:rPr>
            <w:rStyle w:val="Hyperlink"/>
          </w:rPr>
          <w:t>http://www.theodora.com/wfb/abc_world_fact_book.html</w:t>
        </w:r>
      </w:hyperlink>
      <w:r w:rsidRPr="00661D68">
        <w:t xml:space="preserve"> </w:t>
      </w:r>
    </w:p>
    <w:p w:rsidR="00661D68" w:rsidRPr="00661D68" w:rsidRDefault="00661D68" w:rsidP="00661D68"/>
    <w:p w:rsidR="00661D68" w:rsidRPr="00661D68" w:rsidRDefault="00661D68" w:rsidP="00661D68">
      <w:proofErr w:type="spellStart"/>
      <w:r w:rsidRPr="00661D68">
        <w:rPr>
          <w:b/>
          <w:bCs/>
        </w:rPr>
        <w:t>EyeWitness</w:t>
      </w:r>
      <w:proofErr w:type="spellEnd"/>
      <w:r w:rsidRPr="00661D68">
        <w:rPr>
          <w:b/>
          <w:bCs/>
        </w:rPr>
        <w:t xml:space="preserve"> to History</w:t>
      </w:r>
      <w:r w:rsidRPr="00661D68">
        <w:t xml:space="preserve">: Get a look at the ancient world through World War II through photos, voices, documents, and other media on this history site. </w:t>
      </w:r>
      <w:hyperlink r:id="rId85" w:history="1">
        <w:r w:rsidRPr="00661D68">
          <w:rPr>
            <w:rStyle w:val="Hyperlink"/>
          </w:rPr>
          <w:t>http://www.eyewitnesstohistory.com/</w:t>
        </w:r>
      </w:hyperlink>
      <w:r w:rsidRPr="00661D68">
        <w:t xml:space="preserve">  </w:t>
      </w:r>
    </w:p>
    <w:p w:rsidR="00661D68" w:rsidRPr="00661D68" w:rsidRDefault="00661D68" w:rsidP="00661D68">
      <w:pPr>
        <w:rPr>
          <w:b/>
          <w:bCs/>
        </w:rPr>
      </w:pPr>
    </w:p>
    <w:p w:rsidR="00661D68" w:rsidRPr="00661D68" w:rsidRDefault="00661D68" w:rsidP="00661D68">
      <w:r w:rsidRPr="00661D68">
        <w:rPr>
          <w:b/>
          <w:bCs/>
        </w:rPr>
        <w:t xml:space="preserve">CIA World </w:t>
      </w:r>
      <w:proofErr w:type="spellStart"/>
      <w:r w:rsidRPr="00661D68">
        <w:rPr>
          <w:b/>
          <w:bCs/>
        </w:rPr>
        <w:t>Factbook</w:t>
      </w:r>
      <w:proofErr w:type="spellEnd"/>
      <w:r w:rsidRPr="00661D68">
        <w:t xml:space="preserve">: The CIA World </w:t>
      </w:r>
      <w:proofErr w:type="spellStart"/>
      <w:r w:rsidRPr="00661D68">
        <w:t>Factbook</w:t>
      </w:r>
      <w:proofErr w:type="spellEnd"/>
      <w:r w:rsidRPr="00661D68">
        <w:t xml:space="preserve"> has useful information about the countries of the world, including maps and flags. Sort of modern online atlas of the world with additional facts, information and links. </w:t>
      </w:r>
      <w:hyperlink r:id="rId86" w:history="1">
        <w:r w:rsidRPr="00661D68">
          <w:rPr>
            <w:rStyle w:val="Hyperlink"/>
          </w:rPr>
          <w:t>https://www.cia.gov/library/publications/the-world-factbook/</w:t>
        </w:r>
      </w:hyperlink>
      <w:r w:rsidRPr="00661D68">
        <w:t xml:space="preserve">  </w:t>
      </w:r>
    </w:p>
    <w:p w:rsidR="00661D68" w:rsidRPr="00661D68" w:rsidRDefault="00661D68" w:rsidP="00661D68">
      <w:pPr>
        <w:rPr>
          <w:b/>
          <w:bCs/>
        </w:rPr>
      </w:pPr>
      <w:r w:rsidRPr="00661D68">
        <w:rPr>
          <w:b/>
          <w:bCs/>
        </w:rPr>
        <w:t xml:space="preserve"> </w:t>
      </w:r>
    </w:p>
    <w:p w:rsidR="00661D68" w:rsidRPr="00661D68" w:rsidRDefault="00661D68" w:rsidP="00661D68">
      <w:r w:rsidRPr="00661D68">
        <w:rPr>
          <w:b/>
          <w:bCs/>
        </w:rPr>
        <w:t>The History Beat</w:t>
      </w:r>
      <w:r w:rsidRPr="00661D68">
        <w:t xml:space="preserve">: This site offers loads of history timelines, facts and links on the web. Good for research and finding pictures and media as well. </w:t>
      </w:r>
      <w:hyperlink r:id="rId87" w:history="1">
        <w:r w:rsidRPr="00661D68">
          <w:rPr>
            <w:rStyle w:val="Hyperlink"/>
          </w:rPr>
          <w:t>http://www.searchbeat.com/society/History/</w:t>
        </w:r>
      </w:hyperlink>
      <w:r w:rsidRPr="00661D68">
        <w:t xml:space="preserve">  </w:t>
      </w:r>
    </w:p>
    <w:p w:rsidR="00661D68" w:rsidRPr="00661D68" w:rsidRDefault="00661D68" w:rsidP="00661D68">
      <w:r w:rsidRPr="00661D68">
        <w:t xml:space="preserve"> </w:t>
      </w:r>
    </w:p>
    <w:p w:rsidR="00661D68" w:rsidRPr="00661D68" w:rsidRDefault="00661D68" w:rsidP="00661D68">
      <w:proofErr w:type="spellStart"/>
      <w:proofErr w:type="gramStart"/>
      <w:r w:rsidRPr="00661D68">
        <w:rPr>
          <w:b/>
          <w:bCs/>
        </w:rPr>
        <w:t>dMarie</w:t>
      </w:r>
      <w:proofErr w:type="spellEnd"/>
      <w:proofErr w:type="gramEnd"/>
      <w:r w:rsidRPr="00661D68">
        <w:t xml:space="preserve">: </w:t>
      </w:r>
      <w:proofErr w:type="spellStart"/>
      <w:r w:rsidRPr="00661D68">
        <w:t>dMarie’s</w:t>
      </w:r>
      <w:proofErr w:type="spellEnd"/>
      <w:r w:rsidRPr="00661D68">
        <w:t xml:space="preserve"> time capsules offer a way to look at data for dates from 1800 to 2002. </w:t>
      </w:r>
      <w:hyperlink r:id="rId88" w:history="1">
        <w:r w:rsidRPr="00661D68">
          <w:rPr>
            <w:rStyle w:val="Hyperlink"/>
          </w:rPr>
          <w:t>http://www.dmarie.com/timecap/</w:t>
        </w:r>
      </w:hyperlink>
      <w:r w:rsidRPr="00661D68">
        <w:t xml:space="preserve">  </w:t>
      </w:r>
    </w:p>
    <w:p w:rsidR="00661D68" w:rsidRPr="00661D68" w:rsidRDefault="00661D68" w:rsidP="00661D68"/>
    <w:p w:rsidR="00661D68" w:rsidRPr="00661D68" w:rsidRDefault="00661D68" w:rsidP="00661D68">
      <w:proofErr w:type="spellStart"/>
      <w:r w:rsidRPr="00661D68">
        <w:rPr>
          <w:b/>
        </w:rPr>
        <w:t>Dipity</w:t>
      </w:r>
      <w:proofErr w:type="spellEnd"/>
      <w:r w:rsidRPr="00661D68">
        <w:t xml:space="preserve"> (secondary) is a site devoted to multi-media timelines.  It is a great era or theme based way to teach social studies and other time related topics in new way.  Students can use it for organizing research and organizing for research or inquiry. </w:t>
      </w:r>
      <w:hyperlink r:id="rId89" w:history="1">
        <w:r w:rsidRPr="00661D68">
          <w:rPr>
            <w:rStyle w:val="Hyperlink"/>
          </w:rPr>
          <w:t>http://www.dipity.com/</w:t>
        </w:r>
      </w:hyperlink>
      <w:r w:rsidRPr="00661D68">
        <w:t xml:space="preserve">  </w:t>
      </w:r>
    </w:p>
    <w:p w:rsidR="00661D68" w:rsidRPr="00661D68" w:rsidRDefault="00661D68"/>
    <w:p w:rsidR="00856EC8" w:rsidRPr="005108B0" w:rsidRDefault="00051546" w:rsidP="00856EC8">
      <w:pPr>
        <w:jc w:val="both"/>
        <w:rPr>
          <w:sz w:val="22"/>
          <w:szCs w:val="22"/>
        </w:rPr>
      </w:pPr>
      <w:hyperlink r:id="rId90" w:history="1">
        <w:r w:rsidR="00856EC8" w:rsidRPr="00F20E0B">
          <w:rPr>
            <w:rStyle w:val="Hyperlink"/>
            <w:sz w:val="22"/>
            <w:szCs w:val="22"/>
          </w:rPr>
          <w:t>http://www.nationalgeographic.com/</w:t>
        </w:r>
      </w:hyperlink>
      <w:r w:rsidR="00856EC8">
        <w:rPr>
          <w:sz w:val="22"/>
          <w:szCs w:val="22"/>
        </w:rPr>
        <w:t xml:space="preserve"> </w:t>
      </w:r>
    </w:p>
    <w:p w:rsidR="00856EC8" w:rsidRPr="005108B0" w:rsidRDefault="00051546" w:rsidP="00856EC8">
      <w:pPr>
        <w:jc w:val="both"/>
        <w:rPr>
          <w:sz w:val="22"/>
          <w:szCs w:val="22"/>
        </w:rPr>
      </w:pPr>
      <w:hyperlink r:id="rId91" w:history="1">
        <w:r w:rsidR="00856EC8" w:rsidRPr="00F20E0B">
          <w:rPr>
            <w:rStyle w:val="Hyperlink"/>
            <w:sz w:val="22"/>
            <w:szCs w:val="22"/>
          </w:rPr>
          <w:t>http://www.sldirectory.com/teachf/socsci.html</w:t>
        </w:r>
      </w:hyperlink>
      <w:r w:rsidR="00856EC8">
        <w:rPr>
          <w:sz w:val="22"/>
          <w:szCs w:val="22"/>
        </w:rPr>
        <w:t xml:space="preserve"> </w:t>
      </w:r>
    </w:p>
    <w:p w:rsidR="00856EC8" w:rsidRPr="005108B0" w:rsidRDefault="00051546" w:rsidP="00856EC8">
      <w:pPr>
        <w:jc w:val="both"/>
        <w:rPr>
          <w:sz w:val="22"/>
          <w:szCs w:val="22"/>
        </w:rPr>
      </w:pPr>
      <w:hyperlink r:id="rId92" w:history="1">
        <w:r w:rsidR="00856EC8" w:rsidRPr="00F20E0B">
          <w:rPr>
            <w:rStyle w:val="Hyperlink"/>
            <w:sz w:val="22"/>
            <w:szCs w:val="22"/>
          </w:rPr>
          <w:t>http://michiganepic.org/historythemes/</w:t>
        </w:r>
      </w:hyperlink>
      <w:r w:rsidR="00856EC8">
        <w:rPr>
          <w:sz w:val="22"/>
          <w:szCs w:val="22"/>
        </w:rPr>
        <w:t xml:space="preserve"> </w:t>
      </w:r>
    </w:p>
    <w:p w:rsidR="00856EC8" w:rsidRPr="0038791B" w:rsidRDefault="00051546" w:rsidP="0038791B">
      <w:pPr>
        <w:jc w:val="both"/>
        <w:rPr>
          <w:sz w:val="22"/>
          <w:szCs w:val="22"/>
        </w:rPr>
      </w:pPr>
      <w:hyperlink r:id="rId93" w:history="1">
        <w:r w:rsidR="00856EC8" w:rsidRPr="00F20E0B">
          <w:rPr>
            <w:rStyle w:val="Hyperlink"/>
            <w:sz w:val="22"/>
            <w:szCs w:val="22"/>
          </w:rPr>
          <w:t>http://www.interact-simulations.com/</w:t>
        </w:r>
      </w:hyperlink>
      <w:r w:rsidR="00856EC8">
        <w:rPr>
          <w:sz w:val="22"/>
          <w:szCs w:val="22"/>
        </w:rPr>
        <w:t xml:space="preserve"> </w:t>
      </w:r>
    </w:p>
    <w:p w:rsidR="00A50394" w:rsidRDefault="00A50394" w:rsidP="00A50394"/>
    <w:p w:rsidR="00A50394" w:rsidRDefault="00051546" w:rsidP="00A50394">
      <w:hyperlink r:id="rId94" w:history="1">
        <w:r w:rsidR="00A50394" w:rsidRPr="006871E9">
          <w:rPr>
            <w:rStyle w:val="Hyperlink"/>
          </w:rPr>
          <w:t>http://jc-schools.net/tutorials/tools/socst-hs.html</w:t>
        </w:r>
      </w:hyperlink>
      <w:r w:rsidR="00A50394">
        <w:t xml:space="preserve"> </w:t>
      </w:r>
    </w:p>
    <w:p w:rsidR="00A50394" w:rsidRDefault="00A50394" w:rsidP="00A50394">
      <w:proofErr w:type="gramStart"/>
      <w:r>
        <w:t>great</w:t>
      </w:r>
      <w:proofErr w:type="gramEnd"/>
      <w:r>
        <w:t xml:space="preserve"> high school ideas and resources</w:t>
      </w:r>
    </w:p>
    <w:p w:rsidR="00A50394" w:rsidRDefault="00A50394" w:rsidP="00A50394"/>
    <w:p w:rsidR="00A50394" w:rsidRDefault="00051546" w:rsidP="00A50394">
      <w:hyperlink r:id="rId95" w:history="1">
        <w:r w:rsidR="00A50394" w:rsidRPr="006871E9">
          <w:rPr>
            <w:rStyle w:val="Hyperlink"/>
          </w:rPr>
          <w:t>http://jc-schools.net/tutorials/tools/science-hs.html</w:t>
        </w:r>
      </w:hyperlink>
      <w:r w:rsidR="00A50394">
        <w:t xml:space="preserve"> cool ideas, videos, animation, games, etc.</w:t>
      </w:r>
    </w:p>
    <w:p w:rsidR="00A50394" w:rsidRDefault="00A50394" w:rsidP="00A50394"/>
    <w:p w:rsidR="0038791B" w:rsidRPr="0038791B" w:rsidRDefault="0038791B" w:rsidP="0038791B">
      <w:pPr>
        <w:rPr>
          <w:b/>
        </w:rPr>
      </w:pPr>
      <w:r w:rsidRPr="0038791B">
        <w:rPr>
          <w:b/>
        </w:rPr>
        <w:t>Especially for Global Studies:</w:t>
      </w:r>
    </w:p>
    <w:p w:rsidR="0038791B" w:rsidRDefault="0038791B" w:rsidP="0038791B">
      <w:r>
        <w:t xml:space="preserve">Great Units already done: </w:t>
      </w:r>
      <w:hyperlink r:id="rId96" w:history="1">
        <w:r w:rsidRPr="00472B41">
          <w:rPr>
            <w:rStyle w:val="Hyperlink"/>
          </w:rPr>
          <w:t>http://www.worldaffairschallenge.org/wp-content/uploads/2012/01/Global-Issues-in-the-Elementary-Classroom.pdf</w:t>
        </w:r>
      </w:hyperlink>
      <w:r>
        <w:t xml:space="preserve">  Lin sent </w:t>
      </w:r>
      <w:proofErr w:type="spellStart"/>
      <w:r>
        <w:t>Kandi</w:t>
      </w:r>
      <w:proofErr w:type="spellEnd"/>
      <w:r>
        <w:t xml:space="preserve"> and Linda a copy for you already</w:t>
      </w:r>
    </w:p>
    <w:p w:rsidR="0038791B" w:rsidRDefault="0038791B" w:rsidP="0038791B"/>
    <w:p w:rsidR="0038791B" w:rsidRDefault="0038791B" w:rsidP="0038791B">
      <w:r>
        <w:t xml:space="preserve">North Carolina has cool stuff: </w:t>
      </w:r>
      <w:hyperlink r:id="rId97" w:history="1">
        <w:r w:rsidRPr="00472B41">
          <w:rPr>
            <w:rStyle w:val="Hyperlink"/>
          </w:rPr>
          <w:t>http://www.ncpublicschools.org/curriculum/socialstudies/elementary/</w:t>
        </w:r>
      </w:hyperlink>
      <w:r>
        <w:t xml:space="preserve"> </w:t>
      </w:r>
    </w:p>
    <w:p w:rsidR="0038791B" w:rsidRDefault="0038791B" w:rsidP="0038791B">
      <w:r>
        <w:lastRenderedPageBreak/>
        <w:t xml:space="preserve">National council for Social Studies has great ideas, tools and publications for all levels: </w:t>
      </w:r>
      <w:hyperlink r:id="rId98" w:history="1">
        <w:r w:rsidRPr="00472B41">
          <w:rPr>
            <w:rStyle w:val="Hyperlink"/>
          </w:rPr>
          <w:t>http://www.socialstudies.org/</w:t>
        </w:r>
      </w:hyperlink>
      <w:r>
        <w:t xml:space="preserve"> </w:t>
      </w:r>
    </w:p>
    <w:p w:rsidR="0038791B" w:rsidRDefault="0038791B" w:rsidP="0038791B"/>
    <w:p w:rsidR="0038791B" w:rsidRDefault="0038791B" w:rsidP="0038791B">
      <w:r>
        <w:t xml:space="preserve">Directory of Educational Resources has already sorted goodies: </w:t>
      </w:r>
      <w:hyperlink r:id="rId99" w:history="1">
        <w:r w:rsidRPr="00472B41">
          <w:rPr>
            <w:rStyle w:val="Hyperlink"/>
          </w:rPr>
          <w:t>http://www.alline.org/euro/esocials.html</w:t>
        </w:r>
      </w:hyperlink>
      <w:r>
        <w:t xml:space="preserve"> </w:t>
      </w:r>
    </w:p>
    <w:p w:rsidR="00A50394" w:rsidRPr="00A50394" w:rsidRDefault="00A50394" w:rsidP="00A50394"/>
    <w:p w:rsidR="00856EC8" w:rsidRDefault="00856EC8" w:rsidP="00661D68">
      <w:pPr>
        <w:pStyle w:val="NormalWeb"/>
        <w:spacing w:before="0" w:beforeAutospacing="0" w:after="0" w:afterAutospacing="0"/>
        <w:rPr>
          <w:rFonts w:ascii="Arial" w:hAnsi="Arial" w:cs="Arial"/>
          <w:b/>
          <w:color w:val="111111"/>
          <w:spacing w:val="-12"/>
          <w:sz w:val="28"/>
          <w:szCs w:val="28"/>
        </w:rPr>
      </w:pPr>
    </w:p>
    <w:p w:rsidR="00661D68" w:rsidRPr="00661D68" w:rsidRDefault="00661D68" w:rsidP="00661D68">
      <w:pPr>
        <w:pStyle w:val="NormalWeb"/>
        <w:spacing w:before="0" w:beforeAutospacing="0" w:after="0" w:afterAutospacing="0"/>
        <w:rPr>
          <w:rFonts w:ascii="Arial" w:hAnsi="Arial" w:cs="Arial"/>
          <w:b/>
          <w:color w:val="111111"/>
          <w:spacing w:val="-12"/>
          <w:sz w:val="28"/>
          <w:szCs w:val="28"/>
        </w:rPr>
      </w:pPr>
      <w:r w:rsidRPr="00661D68">
        <w:rPr>
          <w:rFonts w:ascii="Arial" w:hAnsi="Arial" w:cs="Arial"/>
          <w:b/>
          <w:color w:val="111111"/>
          <w:spacing w:val="-12"/>
          <w:sz w:val="28"/>
          <w:szCs w:val="28"/>
        </w:rPr>
        <w:t>ELA, ELL and SPED</w:t>
      </w:r>
    </w:p>
    <w:p w:rsidR="00661D68" w:rsidRPr="00661D68" w:rsidRDefault="00661D68" w:rsidP="00661D68">
      <w:pPr>
        <w:pStyle w:val="NormalWeb"/>
        <w:spacing w:before="0" w:beforeAutospacing="0" w:after="0" w:afterAutospacing="0"/>
        <w:rPr>
          <w:rFonts w:ascii="Arial" w:hAnsi="Arial" w:cs="Arial"/>
          <w:color w:val="111111"/>
          <w:spacing w:val="-12"/>
        </w:rPr>
      </w:pPr>
    </w:p>
    <w:p w:rsidR="00661D68" w:rsidRPr="00661D68" w:rsidRDefault="00661D68" w:rsidP="00661D68">
      <w:pPr>
        <w:pStyle w:val="NormalWeb"/>
        <w:spacing w:before="0" w:beforeAutospacing="0" w:after="0" w:afterAutospacing="0"/>
        <w:rPr>
          <w:rStyle w:val="Strong"/>
          <w:rFonts w:ascii="Arial" w:hAnsi="Arial" w:cs="Arial"/>
        </w:rPr>
      </w:pPr>
      <w:r w:rsidRPr="00661D68">
        <w:rPr>
          <w:rFonts w:ascii="Arial" w:hAnsi="Arial" w:cs="Arial"/>
          <w:color w:val="111111"/>
          <w:spacing w:val="-12"/>
        </w:rPr>
        <w:t> </w:t>
      </w:r>
      <w:r w:rsidRPr="00661D68">
        <w:rPr>
          <w:rStyle w:val="Strong"/>
          <w:rFonts w:ascii="Arial" w:hAnsi="Arial" w:cs="Arial"/>
        </w:rPr>
        <w:t>Reading, Writing, Language, Listening and Foundational Reading Websites and Digital Tools</w:t>
      </w:r>
    </w:p>
    <w:p w:rsidR="00661D68" w:rsidRPr="00661D68" w:rsidRDefault="00661D68" w:rsidP="00661D68">
      <w:pPr>
        <w:pStyle w:val="NormalWeb"/>
        <w:spacing w:before="0" w:beforeAutospacing="0" w:after="0" w:afterAutospacing="0"/>
        <w:rPr>
          <w:rFonts w:ascii="Arial" w:hAnsi="Arial" w:cs="Arial"/>
        </w:rPr>
      </w:pPr>
    </w:p>
    <w:p w:rsidR="00661D68" w:rsidRPr="00661D68" w:rsidRDefault="00661D68" w:rsidP="00661D68">
      <w:r w:rsidRPr="00661D68">
        <w:rPr>
          <w:b/>
          <w:bCs/>
        </w:rPr>
        <w:t>The Online Books Page</w:t>
      </w:r>
      <w:r w:rsidRPr="00661D68">
        <w:t xml:space="preserve">: This website is home to more than 30,000 free books that you can read online. </w:t>
      </w:r>
      <w:hyperlink r:id="rId100" w:history="1">
        <w:r w:rsidRPr="00661D68">
          <w:rPr>
            <w:rStyle w:val="Hyperlink"/>
          </w:rPr>
          <w:t>http://digital.library.upenn.edu/books/search.html</w:t>
        </w:r>
      </w:hyperlink>
      <w:r w:rsidRPr="00661D68">
        <w:t xml:space="preserve"> </w:t>
      </w:r>
    </w:p>
    <w:p w:rsidR="00661D68" w:rsidRPr="00661D68" w:rsidRDefault="00661D68" w:rsidP="00661D68">
      <w:pPr>
        <w:rPr>
          <w:b/>
        </w:rPr>
      </w:pPr>
    </w:p>
    <w:p w:rsidR="00661D68" w:rsidRPr="00661D68" w:rsidRDefault="00661D68" w:rsidP="00661D68">
      <w:r w:rsidRPr="00661D68">
        <w:rPr>
          <w:b/>
        </w:rPr>
        <w:t>Bartleby</w:t>
      </w:r>
      <w:r w:rsidRPr="00661D68">
        <w:t xml:space="preserve"> offers lots of different texts online, from novels to reference. </w:t>
      </w:r>
      <w:hyperlink r:id="rId101" w:history="1">
        <w:r w:rsidRPr="00661D68">
          <w:rPr>
            <w:rStyle w:val="Hyperlink"/>
          </w:rPr>
          <w:t>http://www.bartleby.com/</w:t>
        </w:r>
      </w:hyperlink>
      <w:r w:rsidRPr="00661D68">
        <w:t xml:space="preserve">  </w:t>
      </w:r>
    </w:p>
    <w:p w:rsidR="00661D68" w:rsidRPr="00661D68" w:rsidRDefault="00661D68" w:rsidP="00661D68"/>
    <w:p w:rsidR="00661D68" w:rsidRPr="00661D68" w:rsidRDefault="00661D68" w:rsidP="00661D68">
      <w:r w:rsidRPr="00661D68">
        <w:rPr>
          <w:b/>
          <w:bCs/>
        </w:rPr>
        <w:t>Audio Books for Kids</w:t>
      </w:r>
      <w:r w:rsidRPr="00661D68">
        <w:t xml:space="preserve">: (elementary) </w:t>
      </w:r>
      <w:proofErr w:type="gramStart"/>
      <w:r w:rsidRPr="00661D68">
        <w:t>Allow</w:t>
      </w:r>
      <w:proofErr w:type="gramEnd"/>
      <w:r w:rsidRPr="00661D68">
        <w:t xml:space="preserve"> your kids to listen to audio books for free with this site. </w:t>
      </w:r>
      <w:hyperlink r:id="rId102" w:history="1">
        <w:r w:rsidRPr="00661D68">
          <w:rPr>
            <w:rStyle w:val="Hyperlink"/>
          </w:rPr>
          <w:t>http://www.kidsaudiobooks.co.uk/</w:t>
        </w:r>
      </w:hyperlink>
      <w:r w:rsidRPr="00661D68">
        <w:t xml:space="preserve">  </w:t>
      </w:r>
    </w:p>
    <w:p w:rsidR="00661D68" w:rsidRPr="00661D68" w:rsidRDefault="00661D68" w:rsidP="00661D68"/>
    <w:p w:rsidR="00661D68" w:rsidRPr="00661D68" w:rsidRDefault="00661D68" w:rsidP="00661D68">
      <w:proofErr w:type="spellStart"/>
      <w:r w:rsidRPr="00661D68">
        <w:rPr>
          <w:b/>
          <w:bCs/>
        </w:rPr>
        <w:t>RhymeZone</w:t>
      </w:r>
      <w:proofErr w:type="spellEnd"/>
      <w:r w:rsidRPr="00661D68">
        <w:t xml:space="preserve">: In the </w:t>
      </w:r>
      <w:proofErr w:type="spellStart"/>
      <w:r w:rsidRPr="00661D68">
        <w:t>RhymeZone</w:t>
      </w:r>
      <w:proofErr w:type="spellEnd"/>
      <w:r w:rsidRPr="00661D68">
        <w:t xml:space="preserve">, you can type in a word to find its rhymes, synonyms, definitions, and more. For older students includes famous documents, Shakespeare and other resources.  </w:t>
      </w:r>
      <w:hyperlink r:id="rId103" w:history="1">
        <w:r w:rsidRPr="00661D68">
          <w:rPr>
            <w:rStyle w:val="Hyperlink"/>
          </w:rPr>
          <w:t>http://www.rhymezone.com/</w:t>
        </w:r>
      </w:hyperlink>
      <w:r w:rsidRPr="00661D68">
        <w:t xml:space="preserve"> </w:t>
      </w:r>
    </w:p>
    <w:p w:rsidR="00661D68" w:rsidRPr="00661D68" w:rsidRDefault="00661D68" w:rsidP="00661D68"/>
    <w:p w:rsidR="00661D68" w:rsidRPr="00661D68" w:rsidRDefault="00661D68" w:rsidP="00661D68">
      <w:r w:rsidRPr="00661D68">
        <w:rPr>
          <w:b/>
          <w:bCs/>
        </w:rPr>
        <w:t>Children’s Storybooks Online</w:t>
      </w:r>
      <w:r w:rsidRPr="00661D68">
        <w:t xml:space="preserve">: (elementary) </w:t>
      </w:r>
      <w:proofErr w:type="gramStart"/>
      <w:r w:rsidRPr="00661D68">
        <w:t>This</w:t>
      </w:r>
      <w:proofErr w:type="gramEnd"/>
      <w:r w:rsidRPr="00661D68">
        <w:t xml:space="preserve"> site offers illustrated children’s stories for free. </w:t>
      </w:r>
      <w:hyperlink r:id="rId104" w:history="1">
        <w:r w:rsidRPr="00661D68">
          <w:rPr>
            <w:rStyle w:val="Hyperlink"/>
          </w:rPr>
          <w:t>http://www.magickeys.com/books/</w:t>
        </w:r>
      </w:hyperlink>
      <w:r w:rsidRPr="00661D68">
        <w:t xml:space="preserve">  </w:t>
      </w:r>
    </w:p>
    <w:p w:rsidR="00661D68" w:rsidRPr="00661D68" w:rsidRDefault="00661D68" w:rsidP="00661D68"/>
    <w:p w:rsidR="00661D68" w:rsidRPr="00661D68" w:rsidRDefault="00661D68" w:rsidP="00661D68">
      <w:r w:rsidRPr="00661D68">
        <w:rPr>
          <w:b/>
          <w:bCs/>
        </w:rPr>
        <w:t>Free Classic Audiobooks</w:t>
      </w:r>
      <w:r w:rsidRPr="00661D68">
        <w:t xml:space="preserve">: On this site, you’ll find classics like Huckleberry Finn on audiobooks for free. </w:t>
      </w:r>
      <w:hyperlink r:id="rId105" w:history="1">
        <w:r w:rsidRPr="00661D68">
          <w:rPr>
            <w:rStyle w:val="Hyperlink"/>
          </w:rPr>
          <w:t>http://freeclassicaudiobooks.com/</w:t>
        </w:r>
      </w:hyperlink>
      <w:r w:rsidRPr="00661D68">
        <w:t xml:space="preserve">  </w:t>
      </w:r>
    </w:p>
    <w:p w:rsidR="00661D68" w:rsidRPr="00661D68" w:rsidRDefault="00661D68" w:rsidP="00661D68"/>
    <w:p w:rsidR="00661D68" w:rsidRPr="00661D68" w:rsidRDefault="00661D68" w:rsidP="00661D68">
      <w:r w:rsidRPr="00661D68">
        <w:rPr>
          <w:b/>
          <w:bCs/>
        </w:rPr>
        <w:t>Poetry Idea Engine</w:t>
      </w:r>
      <w:r w:rsidRPr="00661D68">
        <w:t xml:space="preserve">: The Poetry Idea Engine is a great tool for writing haikus, limericks, and more. One of many excellent resources available online from Scholastic. </w:t>
      </w:r>
      <w:hyperlink r:id="rId106" w:history="1">
        <w:r w:rsidRPr="00661D68">
          <w:rPr>
            <w:rStyle w:val="Hyperlink"/>
          </w:rPr>
          <w:t>http://teacher.scholastic.com/writewit/poetry/poetry_engine.htm</w:t>
        </w:r>
      </w:hyperlink>
      <w:r w:rsidRPr="00661D68">
        <w:t xml:space="preserve"> </w:t>
      </w:r>
    </w:p>
    <w:p w:rsidR="00661D68" w:rsidRPr="00661D68" w:rsidRDefault="00661D68" w:rsidP="00661D68"/>
    <w:p w:rsidR="00661D68" w:rsidRPr="00661D68" w:rsidRDefault="00661D68" w:rsidP="00661D68">
      <w:proofErr w:type="spellStart"/>
      <w:r w:rsidRPr="00661D68">
        <w:rPr>
          <w:b/>
          <w:bCs/>
        </w:rPr>
        <w:t>Orangoo</w:t>
      </w:r>
      <w:proofErr w:type="spellEnd"/>
      <w:r w:rsidRPr="00661D68">
        <w:t xml:space="preserve">: Use this quick online spell check to make sure your text is perfect. </w:t>
      </w:r>
      <w:hyperlink r:id="rId107" w:history="1">
        <w:r w:rsidRPr="00661D68">
          <w:rPr>
            <w:rStyle w:val="Hyperlink"/>
          </w:rPr>
          <w:t>http://orangoo.com/spellcheck/</w:t>
        </w:r>
      </w:hyperlink>
      <w:r w:rsidRPr="00661D68">
        <w:t xml:space="preserve">  </w:t>
      </w:r>
    </w:p>
    <w:p w:rsidR="00661D68" w:rsidRPr="00661D68" w:rsidRDefault="00661D68" w:rsidP="00661D68"/>
    <w:p w:rsidR="00661D68" w:rsidRPr="00661D68" w:rsidRDefault="00661D68" w:rsidP="00661D68">
      <w:r w:rsidRPr="00661D68">
        <w:rPr>
          <w:b/>
          <w:bCs/>
        </w:rPr>
        <w:t>Bibliomania</w:t>
      </w:r>
      <w:r w:rsidRPr="00661D68">
        <w:t xml:space="preserve">: Bibliomania offers more than 2,000 classic texts, along with notes, author biographies, and study guides. </w:t>
      </w:r>
      <w:hyperlink r:id="rId108" w:history="1">
        <w:r w:rsidRPr="00661D68">
          <w:rPr>
            <w:rStyle w:val="Hyperlink"/>
          </w:rPr>
          <w:t>http://www.bibliomania.com/</w:t>
        </w:r>
      </w:hyperlink>
      <w:r w:rsidRPr="00661D68">
        <w:t xml:space="preserve">  </w:t>
      </w:r>
    </w:p>
    <w:p w:rsidR="00661D68" w:rsidRPr="00661D68" w:rsidRDefault="00661D68" w:rsidP="00661D68"/>
    <w:p w:rsidR="00661D68" w:rsidRPr="00661D68" w:rsidRDefault="00661D68" w:rsidP="00661D68">
      <w:r w:rsidRPr="00661D68">
        <w:rPr>
          <w:b/>
          <w:bCs/>
        </w:rPr>
        <w:t>Writing Prompt</w:t>
      </w:r>
      <w:r w:rsidRPr="00661D68">
        <w:rPr>
          <w:rStyle w:val="Hyperlink"/>
          <w:b/>
          <w:bCs/>
        </w:rPr>
        <w:t xml:space="preserve"> </w:t>
      </w:r>
      <w:r w:rsidRPr="00661D68">
        <w:rPr>
          <w:b/>
          <w:bCs/>
        </w:rPr>
        <w:t>s/Journal Topics</w:t>
      </w:r>
      <w:r w:rsidRPr="00661D68">
        <w:t xml:space="preserve">: Check out these topics to assign to your students. </w:t>
      </w:r>
      <w:hyperlink r:id="rId109" w:history="1">
        <w:r w:rsidRPr="00661D68">
          <w:rPr>
            <w:rStyle w:val="Hyperlink"/>
          </w:rPr>
          <w:t>http://www.canteach.ca/elementary/prompts.html</w:t>
        </w:r>
      </w:hyperlink>
      <w:r w:rsidRPr="00661D68">
        <w:t xml:space="preserve"> </w:t>
      </w:r>
    </w:p>
    <w:p w:rsidR="00661D68" w:rsidRPr="00661D68" w:rsidRDefault="00661D68" w:rsidP="00661D68"/>
    <w:p w:rsidR="00661D68" w:rsidRPr="00661D68" w:rsidRDefault="00661D68" w:rsidP="00661D68">
      <w:r w:rsidRPr="00661D68">
        <w:rPr>
          <w:b/>
          <w:bCs/>
        </w:rPr>
        <w:t>Project Gutenberg</w:t>
      </w:r>
      <w:r w:rsidRPr="00661D68">
        <w:t xml:space="preserve">: This project has more than 25,000 free books, and over 100,000 titles in its network. </w:t>
      </w:r>
      <w:hyperlink r:id="rId110" w:history="1">
        <w:r w:rsidRPr="00661D68">
          <w:rPr>
            <w:rStyle w:val="Hyperlink"/>
          </w:rPr>
          <w:t>http://www.gutenberg.org/wiki/Main_Page</w:t>
        </w:r>
      </w:hyperlink>
      <w:r w:rsidRPr="00661D68">
        <w:t xml:space="preserve"> </w:t>
      </w:r>
    </w:p>
    <w:p w:rsidR="00661D68" w:rsidRDefault="00661D68" w:rsidP="00661D68"/>
    <w:p w:rsidR="00A50394" w:rsidRDefault="00051546" w:rsidP="00A50394">
      <w:hyperlink r:id="rId111" w:history="1">
        <w:r w:rsidR="00A50394" w:rsidRPr="006871E9">
          <w:rPr>
            <w:rStyle w:val="Hyperlink"/>
          </w:rPr>
          <w:t>http://www.vocabulary.co.il/ninth-grade-vocabulary-games/</w:t>
        </w:r>
      </w:hyperlink>
      <w:r w:rsidR="00A50394">
        <w:t xml:space="preserve"> ninth grade and struggling learner, Foreign Language, or ELL vocabulary games for ELA</w:t>
      </w:r>
    </w:p>
    <w:p w:rsidR="00A50394" w:rsidRDefault="00A50394" w:rsidP="00661D68"/>
    <w:p w:rsidR="00A50394" w:rsidRPr="00661D68" w:rsidRDefault="00A50394" w:rsidP="00661D68"/>
    <w:p w:rsidR="00661D68" w:rsidRPr="00661D68" w:rsidRDefault="00661D68" w:rsidP="00661D68">
      <w:pPr>
        <w:tabs>
          <w:tab w:val="left" w:pos="1160"/>
        </w:tabs>
        <w:rPr>
          <w:b/>
        </w:rPr>
      </w:pPr>
      <w:r w:rsidRPr="00661D68">
        <w:rPr>
          <w:b/>
        </w:rPr>
        <w:t xml:space="preserve">Writing Tools </w:t>
      </w:r>
      <w:r w:rsidRPr="00661D68">
        <w:rPr>
          <w:b/>
        </w:rPr>
        <w:tab/>
        <w:t> </w:t>
      </w:r>
    </w:p>
    <w:p w:rsidR="00661D68" w:rsidRPr="00661D68" w:rsidRDefault="00661D68" w:rsidP="00661D68">
      <w:pPr>
        <w:tabs>
          <w:tab w:val="left" w:pos="1160"/>
        </w:tabs>
      </w:pPr>
    </w:p>
    <w:p w:rsidR="00661D68" w:rsidRPr="00661D68" w:rsidRDefault="00661D68" w:rsidP="00661D68">
      <w:pPr>
        <w:pStyle w:val="NormalWeb"/>
        <w:spacing w:before="0" w:beforeAutospacing="0" w:after="0" w:afterAutospacing="0"/>
        <w:rPr>
          <w:rFonts w:ascii="Arial" w:hAnsi="Arial" w:cs="Arial"/>
        </w:rPr>
      </w:pPr>
      <w:r w:rsidRPr="00661D68">
        <w:rPr>
          <w:rFonts w:ascii="Arial" w:hAnsi="Arial" w:cs="Arial"/>
          <w:b/>
        </w:rPr>
        <w:lastRenderedPageBreak/>
        <w:t>Google Docs</w:t>
      </w:r>
      <w:r w:rsidRPr="00661D68">
        <w:rPr>
          <w:rFonts w:ascii="Arial" w:hAnsi="Arial" w:cs="Arial"/>
        </w:rPr>
        <w:t xml:space="preserve"> from Google: Designed to help create and share work online. Import existing documents, spreadsheets and presentations, or create new ones from scratch. Access and edit from anywhere. The documents are stored securely online. Share changes in real time. Invite people to your documents and make changes together, at the same time.  Great for student groups work, teacher or student blogs and many other uses. Account requires first and last name, email and password. </w:t>
      </w:r>
      <w:hyperlink r:id="rId112" w:history="1">
        <w:r w:rsidRPr="00661D68">
          <w:rPr>
            <w:rStyle w:val="Hyperlink"/>
            <w:rFonts w:ascii="Arial" w:hAnsi="Arial" w:cs="Arial"/>
          </w:rPr>
          <w:t>https://www.google.com/accounts/</w:t>
        </w:r>
      </w:hyperlink>
      <w:r w:rsidRPr="00661D68">
        <w:rPr>
          <w:rFonts w:ascii="Arial" w:hAnsi="Arial" w:cs="Arial"/>
        </w:rPr>
        <w:t xml:space="preserve">  </w:t>
      </w:r>
    </w:p>
    <w:p w:rsidR="00661D68" w:rsidRPr="00661D68" w:rsidRDefault="00661D68" w:rsidP="00661D68">
      <w:pPr>
        <w:tabs>
          <w:tab w:val="left" w:pos="1160"/>
        </w:tabs>
        <w:rPr>
          <w:b/>
        </w:rPr>
      </w:pPr>
    </w:p>
    <w:p w:rsidR="00661D68" w:rsidRPr="00661D68" w:rsidRDefault="00661D68" w:rsidP="00661D68">
      <w:pPr>
        <w:tabs>
          <w:tab w:val="left" w:pos="1160"/>
        </w:tabs>
      </w:pPr>
      <w:proofErr w:type="spellStart"/>
      <w:r w:rsidRPr="00661D68">
        <w:rPr>
          <w:b/>
        </w:rPr>
        <w:t>Letterpop</w:t>
      </w:r>
      <w:proofErr w:type="spellEnd"/>
      <w:r w:rsidRPr="00661D68">
        <w:t xml:space="preserve"> is a publishing tool that allows users to create beautiful newsletters and flyers.  Create a simple document without an account.  An account will let you upload your own pictures.  Accounts require first and last name, email and password. </w:t>
      </w:r>
      <w:hyperlink r:id="rId113" w:history="1">
        <w:r w:rsidRPr="00661D68">
          <w:rPr>
            <w:rStyle w:val="Hyperlink"/>
          </w:rPr>
          <w:t>http://letterpop.com/</w:t>
        </w:r>
      </w:hyperlink>
      <w:r w:rsidRPr="00661D68">
        <w:t xml:space="preserve">  </w:t>
      </w:r>
    </w:p>
    <w:p w:rsidR="00661D68" w:rsidRPr="00661D68" w:rsidRDefault="00661D68" w:rsidP="00661D68">
      <w:pPr>
        <w:tabs>
          <w:tab w:val="left" w:pos="1160"/>
        </w:tabs>
      </w:pPr>
    </w:p>
    <w:p w:rsidR="00661D68" w:rsidRPr="00661D68" w:rsidRDefault="00661D68" w:rsidP="00661D68">
      <w:pPr>
        <w:tabs>
          <w:tab w:val="left" w:pos="1160"/>
        </w:tabs>
      </w:pPr>
      <w:r w:rsidRPr="00661D68">
        <w:t> </w:t>
      </w:r>
      <w:proofErr w:type="spellStart"/>
      <w:r w:rsidRPr="00661D68">
        <w:rPr>
          <w:b/>
        </w:rPr>
        <w:t>Gliggy</w:t>
      </w:r>
      <w:proofErr w:type="spellEnd"/>
      <w:r w:rsidRPr="00661D68">
        <w:t xml:space="preserve"> is an online flowchart, webbing and floorplan maker.  Can insert web or personal images. Email and password required. </w:t>
      </w:r>
      <w:hyperlink r:id="rId114" w:history="1">
        <w:r w:rsidRPr="00661D68">
          <w:rPr>
            <w:rStyle w:val="Hyperlink"/>
          </w:rPr>
          <w:t>http://www.gliffy.com/</w:t>
        </w:r>
      </w:hyperlink>
      <w:r w:rsidRPr="00661D68">
        <w:t xml:space="preserve">  </w:t>
      </w:r>
    </w:p>
    <w:p w:rsidR="00661D68" w:rsidRPr="00661D68" w:rsidRDefault="00661D68" w:rsidP="00661D68">
      <w:pPr>
        <w:tabs>
          <w:tab w:val="left" w:pos="1160"/>
        </w:tabs>
      </w:pPr>
    </w:p>
    <w:p w:rsidR="00661D68" w:rsidRPr="00661D68" w:rsidRDefault="00661D68" w:rsidP="00661D68">
      <w:pPr>
        <w:tabs>
          <w:tab w:val="left" w:pos="1160"/>
        </w:tabs>
      </w:pPr>
      <w:r w:rsidRPr="00661D68">
        <w:rPr>
          <w:b/>
        </w:rPr>
        <w:t>Bubble us</w:t>
      </w:r>
      <w:r w:rsidRPr="00661D68">
        <w:t xml:space="preserve"> is an online webbing tool.  Very simple to use and save basic brainstorming webs.  Requires a user ID, password and email. </w:t>
      </w:r>
      <w:hyperlink r:id="rId115" w:history="1">
        <w:r w:rsidRPr="00661D68">
          <w:rPr>
            <w:rStyle w:val="Hyperlink"/>
          </w:rPr>
          <w:t>https://bubbl.us/</w:t>
        </w:r>
      </w:hyperlink>
      <w:r w:rsidRPr="00661D68">
        <w:t xml:space="preserve">  </w:t>
      </w:r>
    </w:p>
    <w:p w:rsidR="00661D68" w:rsidRPr="00661D68" w:rsidRDefault="00661D68" w:rsidP="00661D68">
      <w:pPr>
        <w:tabs>
          <w:tab w:val="left" w:pos="1160"/>
        </w:tabs>
      </w:pPr>
      <w:r w:rsidRPr="00661D68">
        <w:t> </w:t>
      </w:r>
    </w:p>
    <w:p w:rsidR="00661D68" w:rsidRPr="00661D68" w:rsidRDefault="00661D68" w:rsidP="00661D68">
      <w:pPr>
        <w:tabs>
          <w:tab w:val="left" w:pos="1160"/>
        </w:tabs>
      </w:pPr>
      <w:r w:rsidRPr="00661D68">
        <w:rPr>
          <w:b/>
        </w:rPr>
        <w:t> </w:t>
      </w:r>
      <w:proofErr w:type="spellStart"/>
      <w:proofErr w:type="gramStart"/>
      <w:r w:rsidRPr="00661D68">
        <w:rPr>
          <w:b/>
        </w:rPr>
        <w:t>xtimeline</w:t>
      </w:r>
      <w:proofErr w:type="spellEnd"/>
      <w:proofErr w:type="gramEnd"/>
      <w:r w:rsidRPr="00661D68">
        <w:t xml:space="preserve"> allows users or groups to explore and create timelines. Account requires a login with email, user name and password. </w:t>
      </w:r>
      <w:hyperlink r:id="rId116" w:history="1">
        <w:r w:rsidRPr="00661D68">
          <w:rPr>
            <w:rStyle w:val="Hyperlink"/>
          </w:rPr>
          <w:t>http://www.xtimeline.com/index.aspx</w:t>
        </w:r>
      </w:hyperlink>
      <w:r w:rsidRPr="00661D68">
        <w:t xml:space="preserve"> </w:t>
      </w:r>
    </w:p>
    <w:p w:rsidR="00661D68" w:rsidRPr="00661D68" w:rsidRDefault="00661D68" w:rsidP="00661D68">
      <w:pPr>
        <w:tabs>
          <w:tab w:val="left" w:pos="1160"/>
        </w:tabs>
      </w:pPr>
    </w:p>
    <w:p w:rsidR="00661D68" w:rsidRPr="00661D68" w:rsidRDefault="00661D68" w:rsidP="00661D68">
      <w:pPr>
        <w:tabs>
          <w:tab w:val="left" w:pos="1160"/>
        </w:tabs>
      </w:pPr>
      <w:r w:rsidRPr="00661D68">
        <w:rPr>
          <w:b/>
        </w:rPr>
        <w:t>Peanut Butter Wiki</w:t>
      </w:r>
      <w:r w:rsidRPr="00661D68">
        <w:t xml:space="preserve"> is a website where teachers and students can collaborate through a wiki.  Wikis can be created and shared among certain groups or open to the public for viewing and/or collaborating. </w:t>
      </w:r>
      <w:hyperlink r:id="rId117" w:history="1">
        <w:r w:rsidRPr="00661D68">
          <w:rPr>
            <w:rStyle w:val="Hyperlink"/>
          </w:rPr>
          <w:t>http://pbworks.com/</w:t>
        </w:r>
      </w:hyperlink>
      <w:r w:rsidRPr="00661D68">
        <w:t xml:space="preserve">  </w:t>
      </w:r>
    </w:p>
    <w:p w:rsidR="00661D68" w:rsidRPr="00661D68" w:rsidRDefault="00661D68" w:rsidP="00661D68">
      <w:pPr>
        <w:tabs>
          <w:tab w:val="left" w:pos="1160"/>
        </w:tabs>
        <w:ind w:left="225"/>
      </w:pPr>
    </w:p>
    <w:p w:rsidR="00661D68" w:rsidRPr="00661D68" w:rsidRDefault="00661D68" w:rsidP="00661D68">
      <w:r w:rsidRPr="00661D68">
        <w:rPr>
          <w:b/>
        </w:rPr>
        <w:t>Electronic Storybooks</w:t>
      </w:r>
      <w:r w:rsidRPr="00661D68">
        <w:t xml:space="preserve"> (elementary) is a step by step directions for creating elementary level e books that can be shared and published.  Easy to use and includes step by step directions for teachers. </w:t>
      </w:r>
      <w:hyperlink r:id="rId118" w:history="1">
        <w:r w:rsidRPr="00661D68">
          <w:rPr>
            <w:rStyle w:val="Hyperlink"/>
          </w:rPr>
          <w:t>http://olc.spsd.sk.ca/DE/PD/ebooks/samples.html</w:t>
        </w:r>
      </w:hyperlink>
    </w:p>
    <w:p w:rsidR="00661D68" w:rsidRPr="00661D68" w:rsidRDefault="00661D68" w:rsidP="00661D68"/>
    <w:p w:rsidR="00661D68" w:rsidRPr="00661D68" w:rsidRDefault="00661D68" w:rsidP="00661D68">
      <w:proofErr w:type="spellStart"/>
      <w:r w:rsidRPr="00661D68">
        <w:rPr>
          <w:b/>
        </w:rPr>
        <w:t>Kidblog</w:t>
      </w:r>
      <w:proofErr w:type="spellEnd"/>
      <w:r w:rsidRPr="00661D68">
        <w:t xml:space="preserve"> is very simple to use, includes all types of media options, is free, no advertisements and has privacy settings. It was created for education purposes. Teachers have full control options over the blogs. . </w:t>
      </w:r>
      <w:hyperlink r:id="rId119" w:tgtFrame="_blank" w:history="1">
        <w:r w:rsidRPr="00661D68">
          <w:rPr>
            <w:rStyle w:val="Hyperlink"/>
          </w:rPr>
          <w:t>www.kidblog.org</w:t>
        </w:r>
      </w:hyperlink>
    </w:p>
    <w:p w:rsidR="00661D68" w:rsidRPr="00661D68" w:rsidRDefault="00661D68" w:rsidP="00661D68"/>
    <w:p w:rsidR="00661D68" w:rsidRPr="00661D68" w:rsidRDefault="00661D68" w:rsidP="00661D68">
      <w:proofErr w:type="spellStart"/>
      <w:r w:rsidRPr="00661D68">
        <w:rPr>
          <w:b/>
        </w:rPr>
        <w:t>StoryBird</w:t>
      </w:r>
      <w:proofErr w:type="spellEnd"/>
      <w:r w:rsidRPr="00661D68">
        <w:t xml:space="preserve"> (Elementary and early childhood) which is free and has artwork that students use to illustrate their stories. I have a list at the office that has a lot of good literacy sites on it and some include features where they can record their voice also. </w:t>
      </w:r>
      <w:hyperlink r:id="rId120" w:tgtFrame="_blank" w:history="1">
        <w:r w:rsidRPr="00661D68">
          <w:rPr>
            <w:rStyle w:val="Hyperlink"/>
          </w:rPr>
          <w:t>www.storybird.com</w:t>
        </w:r>
      </w:hyperlink>
    </w:p>
    <w:p w:rsidR="00661D68" w:rsidRPr="00661D68" w:rsidRDefault="00661D68" w:rsidP="00661D68">
      <w:pPr>
        <w:pStyle w:val="NormalWeb"/>
        <w:rPr>
          <w:rStyle w:val="Strong"/>
          <w:rFonts w:ascii="Arial" w:hAnsi="Arial" w:cs="Arial"/>
        </w:rPr>
      </w:pPr>
    </w:p>
    <w:p w:rsidR="00661D68" w:rsidRPr="00661D68" w:rsidRDefault="00661D68" w:rsidP="00661D68"/>
    <w:p w:rsidR="00661D68" w:rsidRPr="00661D68" w:rsidRDefault="00661D68" w:rsidP="00661D68">
      <w:pPr>
        <w:jc w:val="center"/>
        <w:rPr>
          <w:b/>
          <w:sz w:val="28"/>
          <w:szCs w:val="28"/>
        </w:rPr>
      </w:pPr>
    </w:p>
    <w:p w:rsidR="00661D68" w:rsidRPr="00661D68" w:rsidRDefault="00661D68" w:rsidP="00FC3DC1">
      <w:pPr>
        <w:jc w:val="center"/>
        <w:rPr>
          <w:b/>
          <w:sz w:val="28"/>
          <w:szCs w:val="28"/>
        </w:rPr>
      </w:pPr>
    </w:p>
    <w:p w:rsidR="00D46097" w:rsidRDefault="00D46097">
      <w:pPr>
        <w:rPr>
          <w:b/>
          <w:sz w:val="28"/>
          <w:szCs w:val="28"/>
        </w:rPr>
      </w:pPr>
      <w:r>
        <w:rPr>
          <w:b/>
          <w:sz w:val="28"/>
          <w:szCs w:val="28"/>
        </w:rPr>
        <w:br w:type="page"/>
      </w:r>
    </w:p>
    <w:p w:rsidR="00FC3DC1" w:rsidRPr="00661D68" w:rsidRDefault="00FC3DC1" w:rsidP="00FC3DC1">
      <w:pPr>
        <w:jc w:val="center"/>
        <w:rPr>
          <w:b/>
          <w:sz w:val="28"/>
          <w:szCs w:val="28"/>
        </w:rPr>
      </w:pPr>
      <w:r w:rsidRPr="00661D68">
        <w:rPr>
          <w:b/>
          <w:sz w:val="28"/>
          <w:szCs w:val="28"/>
        </w:rPr>
        <w:lastRenderedPageBreak/>
        <w:t>Links to Graphic Organizers</w:t>
      </w:r>
    </w:p>
    <w:p w:rsidR="00FC3DC1" w:rsidRPr="00661D68" w:rsidRDefault="00FC3DC1" w:rsidP="00FC3DC1">
      <w:pPr>
        <w:rPr>
          <w:b/>
        </w:rPr>
      </w:pPr>
    </w:p>
    <w:p w:rsidR="00FC3DC1" w:rsidRPr="00661D68" w:rsidRDefault="00FC3DC1" w:rsidP="00FC3DC1">
      <w:pPr>
        <w:rPr>
          <w:b/>
        </w:rPr>
      </w:pPr>
      <w:r w:rsidRPr="00661D68">
        <w:rPr>
          <w:b/>
        </w:rPr>
        <w:t>Math:</w:t>
      </w:r>
    </w:p>
    <w:p w:rsidR="00FC3DC1" w:rsidRPr="00661D68" w:rsidRDefault="00FC3DC1" w:rsidP="00FC3DC1">
      <w:r w:rsidRPr="00661D68">
        <w:t xml:space="preserve"> </w:t>
      </w:r>
      <w:hyperlink r:id="rId121" w:history="1">
        <w:r w:rsidRPr="00661D68">
          <w:rPr>
            <w:rStyle w:val="Hyperlink"/>
          </w:rPr>
          <w:t>http://www.sw-georgia.resa.k12.ga.us/Math.html</w:t>
        </w:r>
      </w:hyperlink>
      <w:r w:rsidRPr="00661D68">
        <w:t xml:space="preserve"> </w:t>
      </w:r>
    </w:p>
    <w:p w:rsidR="00FC3DC1" w:rsidRPr="00661D68" w:rsidRDefault="00FC3DC1" w:rsidP="00FC3DC1"/>
    <w:p w:rsidR="00FC3DC1" w:rsidRPr="00661D68" w:rsidRDefault="00FC3DC1" w:rsidP="00FC3DC1">
      <w:r w:rsidRPr="00661D68">
        <w:t xml:space="preserve"> </w:t>
      </w:r>
      <w:hyperlink r:id="rId122" w:history="1">
        <w:r w:rsidRPr="00661D68">
          <w:rPr>
            <w:rStyle w:val="Hyperlink"/>
          </w:rPr>
          <w:t>http://www.region15.org/subsite/dist/page/graphic-organizers-3114</w:t>
        </w:r>
      </w:hyperlink>
    </w:p>
    <w:p w:rsidR="00FC3DC1" w:rsidRPr="00661D68" w:rsidRDefault="00FC3DC1" w:rsidP="00FC3DC1"/>
    <w:p w:rsidR="00FC3DC1" w:rsidRPr="00661D68" w:rsidRDefault="00FC3DC1" w:rsidP="00FC3DC1">
      <w:pPr>
        <w:rPr>
          <w:b/>
        </w:rPr>
      </w:pPr>
      <w:r w:rsidRPr="00661D68">
        <w:rPr>
          <w:b/>
        </w:rPr>
        <w:t xml:space="preserve">Science: </w:t>
      </w:r>
    </w:p>
    <w:p w:rsidR="00FC3DC1" w:rsidRPr="00661D68" w:rsidRDefault="00051546" w:rsidP="00FC3DC1">
      <w:hyperlink r:id="rId123" w:history="1">
        <w:r w:rsidR="00FC3DC1" w:rsidRPr="00661D68">
          <w:rPr>
            <w:rStyle w:val="Hyperlink"/>
          </w:rPr>
          <w:t>http://www.teachervision.fen.com/slideshow/graphic-organizers/52539.html</w:t>
        </w:r>
      </w:hyperlink>
      <w:r w:rsidR="00FC3DC1" w:rsidRPr="00661D68">
        <w:t xml:space="preserve"> </w:t>
      </w:r>
    </w:p>
    <w:p w:rsidR="00FC3DC1" w:rsidRPr="00661D68" w:rsidRDefault="00FC3DC1" w:rsidP="00FC3DC1"/>
    <w:p w:rsidR="00FC3DC1" w:rsidRPr="00661D68" w:rsidRDefault="00051546" w:rsidP="00FC3DC1">
      <w:hyperlink r:id="rId124" w:history="1">
        <w:r w:rsidR="00FC3DC1" w:rsidRPr="00661D68">
          <w:rPr>
            <w:rStyle w:val="Hyperlink"/>
          </w:rPr>
          <w:t xml:space="preserve"> http://www.abcteach.com/directory/researchreports/graphic_organizers/</w:t>
        </w:r>
      </w:hyperlink>
      <w:r w:rsidR="00FC3DC1" w:rsidRPr="00661D68">
        <w:t xml:space="preserve"> </w:t>
      </w:r>
    </w:p>
    <w:p w:rsidR="00FC3DC1" w:rsidRPr="00661D68" w:rsidRDefault="00FC3DC1" w:rsidP="00FC3DC1"/>
    <w:p w:rsidR="00FC3DC1" w:rsidRPr="00661D68" w:rsidRDefault="00FC3DC1" w:rsidP="00FC3DC1">
      <w:pPr>
        <w:rPr>
          <w:b/>
        </w:rPr>
      </w:pPr>
      <w:r w:rsidRPr="00661D68">
        <w:rPr>
          <w:b/>
        </w:rPr>
        <w:t xml:space="preserve">ELA: </w:t>
      </w:r>
    </w:p>
    <w:p w:rsidR="00FC3DC1" w:rsidRPr="00661D68" w:rsidRDefault="00051546" w:rsidP="00FC3DC1">
      <w:hyperlink r:id="rId125" w:history="1">
        <w:r w:rsidR="00FC3DC1" w:rsidRPr="00661D68">
          <w:rPr>
            <w:rStyle w:val="Hyperlink"/>
          </w:rPr>
          <w:t>http://www.region15.org/subsite/dist/page/graphic-organizers-3114</w:t>
        </w:r>
      </w:hyperlink>
      <w:r w:rsidR="00FC3DC1" w:rsidRPr="00661D68">
        <w:t xml:space="preserve">  </w:t>
      </w:r>
    </w:p>
    <w:p w:rsidR="00FC3DC1" w:rsidRPr="00661D68" w:rsidRDefault="00FC3DC1" w:rsidP="00FC3DC1"/>
    <w:p w:rsidR="00FC3DC1" w:rsidRPr="00661D68" w:rsidRDefault="00FC3DC1" w:rsidP="00FC3DC1">
      <w:r w:rsidRPr="00661D68">
        <w:t xml:space="preserve"> </w:t>
      </w:r>
      <w:hyperlink r:id="rId126" w:history="1">
        <w:r w:rsidRPr="00661D68">
          <w:rPr>
            <w:rStyle w:val="Hyperlink"/>
          </w:rPr>
          <w:t>http://englishcompanion.ning.com/</w:t>
        </w:r>
      </w:hyperlink>
      <w:r w:rsidRPr="00661D68">
        <w:t xml:space="preserve"> </w:t>
      </w:r>
    </w:p>
    <w:p w:rsidR="00FC3DC1" w:rsidRPr="00661D68" w:rsidRDefault="00FC3DC1" w:rsidP="00FC3DC1"/>
    <w:p w:rsidR="00FC3DC1" w:rsidRPr="00661D68" w:rsidRDefault="00051546" w:rsidP="00FC3DC1">
      <w:hyperlink r:id="rId127" w:history="1">
        <w:r w:rsidR="00FC3DC1" w:rsidRPr="00661D68">
          <w:rPr>
            <w:rStyle w:val="Hyperlink"/>
          </w:rPr>
          <w:t>http://www.nvo.com/ecnewletter/graphicorganizers/</w:t>
        </w:r>
      </w:hyperlink>
      <w:r w:rsidR="00FC3DC1" w:rsidRPr="00661D68">
        <w:t xml:space="preserve"> </w:t>
      </w:r>
    </w:p>
    <w:p w:rsidR="00FC3DC1" w:rsidRPr="00661D68" w:rsidRDefault="00FC3DC1" w:rsidP="00FC3DC1"/>
    <w:p w:rsidR="00FC3DC1" w:rsidRPr="00661D68" w:rsidRDefault="00051546" w:rsidP="00FC3DC1">
      <w:hyperlink r:id="rId128" w:history="1">
        <w:r w:rsidR="00FC3DC1" w:rsidRPr="00661D68">
          <w:rPr>
            <w:rStyle w:val="Hyperlink"/>
          </w:rPr>
          <w:t>http://www.englishcompanion.com/Tools/notemaking.html</w:t>
        </w:r>
      </w:hyperlink>
      <w:r w:rsidR="00FC3DC1" w:rsidRPr="00661D68">
        <w:t xml:space="preserve"> </w:t>
      </w:r>
    </w:p>
    <w:p w:rsidR="00FC3DC1" w:rsidRPr="00661D68" w:rsidRDefault="00FC3DC1" w:rsidP="00FC3DC1">
      <w:r w:rsidRPr="00661D68">
        <w:t xml:space="preserve"> </w:t>
      </w:r>
    </w:p>
    <w:p w:rsidR="00FC3DC1" w:rsidRPr="00661D68" w:rsidRDefault="00FC3DC1" w:rsidP="00FC3DC1">
      <w:pPr>
        <w:rPr>
          <w:b/>
        </w:rPr>
      </w:pPr>
      <w:r w:rsidRPr="00661D68">
        <w:rPr>
          <w:b/>
        </w:rPr>
        <w:t xml:space="preserve">Social Sciences: </w:t>
      </w:r>
    </w:p>
    <w:p w:rsidR="00FC3DC1" w:rsidRPr="00661D68" w:rsidRDefault="00051546" w:rsidP="00FC3DC1">
      <w:hyperlink r:id="rId129" w:history="1">
        <w:r w:rsidR="00FC3DC1" w:rsidRPr="00661D68">
          <w:rPr>
            <w:rStyle w:val="Hyperlink"/>
          </w:rPr>
          <w:t>http://www.readingquest.org/strat/</w:t>
        </w:r>
      </w:hyperlink>
      <w:r w:rsidR="00FC3DC1" w:rsidRPr="00661D68">
        <w:t xml:space="preserve"> </w:t>
      </w:r>
    </w:p>
    <w:p w:rsidR="00FC3DC1" w:rsidRPr="00661D68" w:rsidRDefault="00FC3DC1" w:rsidP="00FC3DC1"/>
    <w:p w:rsidR="00FC3DC1" w:rsidRPr="00661D68" w:rsidRDefault="00FC3DC1" w:rsidP="00FC3DC1">
      <w:r w:rsidRPr="00661D68">
        <w:t xml:space="preserve"> </w:t>
      </w:r>
      <w:hyperlink r:id="rId130" w:history="1">
        <w:r w:rsidRPr="00661D68">
          <w:rPr>
            <w:rStyle w:val="Hyperlink"/>
          </w:rPr>
          <w:t>http://www.cheney268.com/Learning/Organizers/SocialStudies.htm</w:t>
        </w:r>
      </w:hyperlink>
      <w:r w:rsidRPr="00661D68">
        <w:t xml:space="preserve"> </w:t>
      </w:r>
    </w:p>
    <w:p w:rsidR="00FC3DC1" w:rsidRPr="00661D68" w:rsidRDefault="00FC3DC1" w:rsidP="00FC3DC1"/>
    <w:p w:rsidR="00FC3DC1" w:rsidRPr="00661D68" w:rsidRDefault="00FC3DC1" w:rsidP="00FC3DC1">
      <w:pPr>
        <w:rPr>
          <w:b/>
        </w:rPr>
      </w:pPr>
      <w:r w:rsidRPr="00661D68">
        <w:rPr>
          <w:b/>
        </w:rPr>
        <w:t>Free downloads from Various Sources-Cross Content and Grades:</w:t>
      </w:r>
    </w:p>
    <w:p w:rsidR="00FC3DC1" w:rsidRPr="00661D68" w:rsidRDefault="00FC3DC1" w:rsidP="00FC3DC1"/>
    <w:p w:rsidR="00FC3DC1" w:rsidRPr="00661D68" w:rsidRDefault="00051546" w:rsidP="00FC3DC1">
      <w:hyperlink r:id="rId131" w:history="1">
        <w:r w:rsidR="00FC3DC1" w:rsidRPr="00661D68">
          <w:rPr>
            <w:rStyle w:val="Hyperlink"/>
          </w:rPr>
          <w:t>http://www.smartdraw.com/examples/software-design/</w:t>
        </w:r>
      </w:hyperlink>
      <w:r w:rsidR="00FC3DC1" w:rsidRPr="00661D68">
        <w:t xml:space="preserve"> </w:t>
      </w:r>
    </w:p>
    <w:p w:rsidR="00FC3DC1" w:rsidRPr="00661D68" w:rsidRDefault="00FC3DC1" w:rsidP="00FC3DC1"/>
    <w:p w:rsidR="00FC3DC1" w:rsidRPr="00661D68" w:rsidRDefault="00051546" w:rsidP="00FC3DC1">
      <w:hyperlink r:id="rId132" w:history="1">
        <w:r w:rsidR="00FC3DC1" w:rsidRPr="00661D68">
          <w:rPr>
            <w:rStyle w:val="Hyperlink"/>
          </w:rPr>
          <w:t>http://www.teachervision.fen.com/tv/browse.php?term=351004000000</w:t>
        </w:r>
      </w:hyperlink>
      <w:r w:rsidR="00FC3DC1" w:rsidRPr="00661D68">
        <w:t xml:space="preserve"> </w:t>
      </w:r>
    </w:p>
    <w:p w:rsidR="00FC3DC1" w:rsidRPr="00661D68" w:rsidRDefault="00FC3DC1" w:rsidP="00FC3DC1"/>
    <w:p w:rsidR="00FC3DC1" w:rsidRPr="00661D68" w:rsidRDefault="00051546" w:rsidP="00FC3DC1">
      <w:hyperlink r:id="rId133" w:history="1">
        <w:r w:rsidR="00FC3DC1" w:rsidRPr="00661D68">
          <w:rPr>
            <w:rStyle w:val="Hyperlink"/>
          </w:rPr>
          <w:t>http://www.eduplace.com/graphicorganizer/</w:t>
        </w:r>
      </w:hyperlink>
    </w:p>
    <w:p w:rsidR="00FC3DC1" w:rsidRPr="00661D68" w:rsidRDefault="00FC3DC1" w:rsidP="00FC3DC1"/>
    <w:p w:rsidR="00FC3DC1" w:rsidRPr="00661D68" w:rsidRDefault="00FC3DC1" w:rsidP="00FC3DC1">
      <w:r w:rsidRPr="00661D68">
        <w:t xml:space="preserve"> </w:t>
      </w:r>
      <w:hyperlink r:id="rId134" w:history="1">
        <w:r w:rsidRPr="00661D68">
          <w:rPr>
            <w:rStyle w:val="Hyperlink"/>
          </w:rPr>
          <w:t>http://edhelper.com/teachers/graphic_organizers.htm</w:t>
        </w:r>
      </w:hyperlink>
      <w:r w:rsidRPr="00661D68">
        <w:t xml:space="preserve"> </w:t>
      </w:r>
    </w:p>
    <w:p w:rsidR="00FC3DC1" w:rsidRPr="00661D68" w:rsidRDefault="00FC3DC1" w:rsidP="00FC3DC1"/>
    <w:p w:rsidR="00FC3DC1" w:rsidRPr="00661D68" w:rsidRDefault="00051546" w:rsidP="00FC3DC1">
      <w:hyperlink r:id="rId135" w:history="1">
        <w:r w:rsidR="00FC3DC1" w:rsidRPr="00661D68">
          <w:rPr>
            <w:rStyle w:val="Hyperlink"/>
          </w:rPr>
          <w:t>http://www.teachervision.fen.com/graphic-organizers/printable/6293.html</w:t>
        </w:r>
      </w:hyperlink>
      <w:r w:rsidR="00FC3DC1" w:rsidRPr="00661D68">
        <w:t xml:space="preserve"> </w:t>
      </w:r>
    </w:p>
    <w:p w:rsidR="00FC3DC1" w:rsidRPr="00661D68" w:rsidRDefault="00FC3DC1" w:rsidP="00FC3DC1"/>
    <w:p w:rsidR="00FC3DC1" w:rsidRPr="00661D68" w:rsidRDefault="00051546" w:rsidP="00FC3DC1">
      <w:hyperlink r:id="rId136" w:history="1">
        <w:r w:rsidR="00FC3DC1" w:rsidRPr="00661D68">
          <w:rPr>
            <w:rStyle w:val="Hyperlink"/>
          </w:rPr>
          <w:t>http://themes.pppst.com/graphic-organizers.html</w:t>
        </w:r>
      </w:hyperlink>
      <w:r w:rsidR="00FC3DC1" w:rsidRPr="00661D68">
        <w:t xml:space="preserve"> </w:t>
      </w:r>
    </w:p>
    <w:p w:rsidR="00FC3DC1" w:rsidRPr="00661D68" w:rsidRDefault="00FC3DC1" w:rsidP="00FC3DC1"/>
    <w:p w:rsidR="00FC3DC1" w:rsidRPr="00661D68" w:rsidRDefault="00051546" w:rsidP="00FC3DC1">
      <w:hyperlink r:id="rId137" w:history="1">
        <w:r w:rsidR="00FC3DC1" w:rsidRPr="00661D68">
          <w:rPr>
            <w:rStyle w:val="Hyperlink"/>
          </w:rPr>
          <w:t>http://its.leesummit.k12.mo.us/graphic_organizers.htm</w:t>
        </w:r>
      </w:hyperlink>
      <w:r w:rsidR="00FC3DC1" w:rsidRPr="00661D68">
        <w:t xml:space="preserve">  (links to other sources)</w:t>
      </w:r>
    </w:p>
    <w:p w:rsidR="00FC3DC1" w:rsidRPr="00661D68" w:rsidRDefault="00FC3DC1" w:rsidP="00FC3DC1"/>
    <w:p w:rsidR="00FC3DC1" w:rsidRPr="00661D68" w:rsidRDefault="00051546" w:rsidP="00FC3DC1">
      <w:hyperlink r:id="rId138" w:history="1">
        <w:r w:rsidR="00FC3DC1" w:rsidRPr="00661D68">
          <w:rPr>
            <w:rStyle w:val="Hyperlink"/>
          </w:rPr>
          <w:t>http://www.educationworld.com/tools_templates/</w:t>
        </w:r>
      </w:hyperlink>
      <w:r w:rsidR="00FC3DC1" w:rsidRPr="00661D68">
        <w:t xml:space="preserve">  </w:t>
      </w:r>
    </w:p>
    <w:p w:rsidR="00FC3DC1" w:rsidRPr="00661D68" w:rsidRDefault="00FC3DC1" w:rsidP="00FC3DC1"/>
    <w:p w:rsidR="00FC3DC1" w:rsidRPr="00661D68" w:rsidRDefault="00051546" w:rsidP="00FC3DC1">
      <w:hyperlink r:id="rId139" w:history="1">
        <w:r w:rsidR="00FC3DC1" w:rsidRPr="00661D68">
          <w:rPr>
            <w:rStyle w:val="Hyperlink"/>
          </w:rPr>
          <w:t>http://www.thinkport.org/technology/template.tp</w:t>
        </w:r>
      </w:hyperlink>
      <w:r w:rsidR="00FC3DC1" w:rsidRPr="00661D68">
        <w:t xml:space="preserve"> </w:t>
      </w:r>
    </w:p>
    <w:p w:rsidR="00FC3DC1" w:rsidRPr="00661D68" w:rsidRDefault="00FC3DC1" w:rsidP="00FC3DC1"/>
    <w:p w:rsidR="00FC3DC1" w:rsidRPr="00661D68" w:rsidRDefault="00051546" w:rsidP="00FC3DC1">
      <w:hyperlink r:id="rId140" w:history="1">
        <w:r w:rsidR="00FC3DC1" w:rsidRPr="00661D68">
          <w:rPr>
            <w:rStyle w:val="Hyperlink"/>
          </w:rPr>
          <w:t>http://www.azleisd.net/education/components/scrapbook/default.php?sectiondetailid=16464</w:t>
        </w:r>
      </w:hyperlink>
      <w:r w:rsidR="00FC3DC1" w:rsidRPr="00661D68">
        <w:t xml:space="preserve"> (Thinking Maps for Smart Boards)</w:t>
      </w:r>
    </w:p>
    <w:p w:rsidR="00FC3DC1" w:rsidRPr="00661D68" w:rsidRDefault="00FC3DC1" w:rsidP="00FC3DC1"/>
    <w:p w:rsidR="00D46097" w:rsidRDefault="00D46097">
      <w:pPr>
        <w:rPr>
          <w:b/>
          <w:sz w:val="36"/>
          <w:szCs w:val="36"/>
        </w:rPr>
      </w:pPr>
      <w:r>
        <w:rPr>
          <w:b/>
          <w:sz w:val="36"/>
          <w:szCs w:val="36"/>
        </w:rPr>
        <w:br w:type="page"/>
      </w:r>
    </w:p>
    <w:p w:rsidR="00856EC8" w:rsidRPr="00856EC8" w:rsidRDefault="00856EC8" w:rsidP="00C845B9">
      <w:pPr>
        <w:jc w:val="center"/>
        <w:rPr>
          <w:b/>
          <w:sz w:val="36"/>
          <w:szCs w:val="36"/>
        </w:rPr>
      </w:pPr>
      <w:r w:rsidRPr="00856EC8">
        <w:rPr>
          <w:b/>
          <w:sz w:val="36"/>
          <w:szCs w:val="36"/>
        </w:rPr>
        <w:lastRenderedPageBreak/>
        <w:t xml:space="preserve">Great Websites for Project-Based, </w:t>
      </w:r>
      <w:r w:rsidR="00C845B9">
        <w:rPr>
          <w:b/>
          <w:sz w:val="36"/>
          <w:szCs w:val="36"/>
        </w:rPr>
        <w:t xml:space="preserve">Simulation, Problem-Based, </w:t>
      </w:r>
      <w:r w:rsidRPr="00856EC8">
        <w:rPr>
          <w:b/>
          <w:sz w:val="36"/>
          <w:szCs w:val="36"/>
        </w:rPr>
        <w:t>and Inquiry Learning</w:t>
      </w:r>
    </w:p>
    <w:p w:rsidR="00856EC8" w:rsidRPr="00B73798" w:rsidRDefault="00856EC8" w:rsidP="00856EC8">
      <w:pPr>
        <w:rPr>
          <w:rFonts w:cs="Times New Roman"/>
        </w:rPr>
      </w:pPr>
    </w:p>
    <w:p w:rsidR="00856EC8" w:rsidRPr="00B73798" w:rsidRDefault="00856EC8" w:rsidP="00856EC8">
      <w:pPr>
        <w:rPr>
          <w:rFonts w:cs="Times New Roman"/>
          <w:b/>
          <w:sz w:val="32"/>
          <w:szCs w:val="32"/>
        </w:rPr>
      </w:pPr>
      <w:r w:rsidRPr="00B73798">
        <w:rPr>
          <w:rFonts w:cs="Times New Roman"/>
          <w:b/>
          <w:i/>
          <w:sz w:val="32"/>
          <w:szCs w:val="32"/>
        </w:rPr>
        <w:t xml:space="preserve">Directions: </w:t>
      </w:r>
      <w:r w:rsidRPr="00C845B9">
        <w:rPr>
          <w:rFonts w:cs="Times New Roman"/>
          <w:b/>
          <w:sz w:val="32"/>
          <w:szCs w:val="32"/>
        </w:rPr>
        <w:t>Copy and then paste these sites into your browser.</w:t>
      </w:r>
    </w:p>
    <w:p w:rsidR="00856EC8" w:rsidRPr="00B73798" w:rsidRDefault="00856EC8" w:rsidP="00856EC8">
      <w:pPr>
        <w:rPr>
          <w:rFonts w:cs="Times New Roman"/>
        </w:rPr>
      </w:pPr>
    </w:p>
    <w:p w:rsidR="00856EC8" w:rsidRPr="00E3106A" w:rsidRDefault="00856EC8" w:rsidP="00856EC8">
      <w:pPr>
        <w:rPr>
          <w:rFonts w:cs="Times New Roman"/>
          <w:b/>
          <w:sz w:val="28"/>
          <w:szCs w:val="28"/>
        </w:rPr>
      </w:pPr>
      <w:r w:rsidRPr="00E3106A">
        <w:rPr>
          <w:rFonts w:cs="Times New Roman"/>
          <w:b/>
          <w:sz w:val="28"/>
          <w:szCs w:val="28"/>
        </w:rPr>
        <w:t>Mixed (Integrated) Topics:</w:t>
      </w:r>
    </w:p>
    <w:p w:rsidR="00856EC8" w:rsidRPr="007638EA" w:rsidRDefault="00856EC8" w:rsidP="00856EC8">
      <w:pPr>
        <w:rPr>
          <w:rFonts w:cs="Times New Roman"/>
        </w:rPr>
      </w:pPr>
      <w:r w:rsidRPr="007638EA">
        <w:rPr>
          <w:rFonts w:cs="Times New Roman"/>
        </w:rPr>
        <w:t xml:space="preserve">Jamie </w:t>
      </w:r>
      <w:proofErr w:type="spellStart"/>
      <w:r w:rsidRPr="007638EA">
        <w:rPr>
          <w:rFonts w:cs="Times New Roman"/>
        </w:rPr>
        <w:t>MacKenzie's</w:t>
      </w:r>
      <w:proofErr w:type="spellEnd"/>
      <w:r w:rsidRPr="007638EA">
        <w:rPr>
          <w:rFonts w:cs="Times New Roman"/>
        </w:rPr>
        <w:t xml:space="preserve"> site:  </w:t>
      </w:r>
      <w:r w:rsidRPr="007638EA">
        <w:rPr>
          <w:rFonts w:cs="Times New Roman"/>
          <w:color w:val="0000FF"/>
          <w:u w:val="single"/>
        </w:rPr>
        <w:t>http://www.fno.org/ integrated</w:t>
      </w:r>
      <w:r w:rsidRPr="007638EA">
        <w:rPr>
          <w:rFonts w:cs="Times New Roman"/>
        </w:rPr>
        <w:t xml:space="preserve"> technology ideas and links to other sites</w:t>
      </w:r>
    </w:p>
    <w:p w:rsidR="00856EC8" w:rsidRDefault="00856EC8" w:rsidP="00856EC8">
      <w:pPr>
        <w:rPr>
          <w:rFonts w:cs="Times New Roman"/>
        </w:rPr>
      </w:pPr>
    </w:p>
    <w:p w:rsidR="00856EC8" w:rsidRDefault="00051546" w:rsidP="00856EC8">
      <w:pPr>
        <w:rPr>
          <w:rFonts w:cs="Times New Roman"/>
        </w:rPr>
      </w:pPr>
      <w:hyperlink r:id="rId141" w:history="1">
        <w:r w:rsidR="00856EC8" w:rsidRPr="00C60363">
          <w:rPr>
            <w:rStyle w:val="Hyperlink"/>
            <w:rFonts w:cs="Times New Roman"/>
          </w:rPr>
          <w:t>http://pblchecklist.4teachers.org/</w:t>
        </w:r>
      </w:hyperlink>
      <w:r w:rsidR="00856EC8">
        <w:rPr>
          <w:rFonts w:cs="Times New Roman"/>
        </w:rPr>
        <w:t xml:space="preserve">  Great source of links to other sites, resources for building assessments for project based learning</w:t>
      </w:r>
    </w:p>
    <w:p w:rsidR="00856EC8" w:rsidRDefault="00856EC8" w:rsidP="00856EC8">
      <w:pPr>
        <w:rPr>
          <w:rFonts w:cs="Times New Roman"/>
          <w:color w:val="0000FF"/>
          <w:u w:val="single"/>
        </w:rPr>
      </w:pPr>
    </w:p>
    <w:p w:rsidR="00856EC8" w:rsidRDefault="00051546" w:rsidP="00856EC8">
      <w:pPr>
        <w:rPr>
          <w:rFonts w:cs="Times New Roman"/>
        </w:rPr>
      </w:pPr>
      <w:hyperlink r:id="rId142" w:history="1">
        <w:r w:rsidR="00856EC8" w:rsidRPr="00C60363">
          <w:rPr>
            <w:rStyle w:val="Hyperlink"/>
            <w:rFonts w:cs="Times New Roman"/>
          </w:rPr>
          <w:t>http://www.edutopia.org/php/keyword.php?id=037</w:t>
        </w:r>
      </w:hyperlink>
      <w:r w:rsidR="00856EC8" w:rsidRPr="00C578F8">
        <w:rPr>
          <w:rFonts w:cs="Times New Roman"/>
        </w:rPr>
        <w:t xml:space="preserve">  </w:t>
      </w:r>
      <w:proofErr w:type="gramStart"/>
      <w:r w:rsidR="00856EC8" w:rsidRPr="00C578F8">
        <w:rPr>
          <w:rFonts w:cs="Times New Roman"/>
        </w:rPr>
        <w:t>The</w:t>
      </w:r>
      <w:r w:rsidR="00856EC8">
        <w:rPr>
          <w:rFonts w:cs="Times New Roman"/>
        </w:rPr>
        <w:t>re</w:t>
      </w:r>
      <w:proofErr w:type="gramEnd"/>
      <w:r w:rsidR="00856EC8">
        <w:rPr>
          <w:rFonts w:cs="Times New Roman"/>
        </w:rPr>
        <w:t xml:space="preserve"> is a newsletter on project based learning from </w:t>
      </w:r>
      <w:proofErr w:type="spellStart"/>
      <w:r w:rsidR="00856EC8">
        <w:rPr>
          <w:rFonts w:cs="Times New Roman"/>
        </w:rPr>
        <w:t>Edutopia</w:t>
      </w:r>
      <w:proofErr w:type="spellEnd"/>
      <w:r w:rsidR="00856EC8">
        <w:rPr>
          <w:rFonts w:cs="Times New Roman"/>
        </w:rPr>
        <w:t xml:space="preserve">, free to educators currently employed in a district. </w:t>
      </w:r>
    </w:p>
    <w:p w:rsidR="00856EC8" w:rsidRDefault="00856EC8" w:rsidP="00856EC8">
      <w:pPr>
        <w:rPr>
          <w:rFonts w:cs="Times New Roman"/>
        </w:rPr>
      </w:pPr>
    </w:p>
    <w:p w:rsidR="00856EC8" w:rsidRPr="00C24ACC" w:rsidRDefault="00856EC8" w:rsidP="00856EC8">
      <w:pPr>
        <w:rPr>
          <w:rFonts w:cs="Times New Roman"/>
        </w:rPr>
      </w:pPr>
      <w:r>
        <w:rPr>
          <w:rFonts w:cs="Times New Roman"/>
        </w:rPr>
        <w:t xml:space="preserve">Lots on interesting units and lessons by content area, some integrated: </w:t>
      </w:r>
      <w:hyperlink r:id="rId143" w:history="1">
        <w:r w:rsidRPr="00C60363">
          <w:rPr>
            <w:rStyle w:val="Hyperlink"/>
            <w:rFonts w:cs="Times New Roman"/>
          </w:rPr>
          <w:t>http://www.rmcdenver.com/useguide/pbl.htm</w:t>
        </w:r>
      </w:hyperlink>
      <w:r>
        <w:rPr>
          <w:rFonts w:cs="Times New Roman"/>
        </w:rPr>
        <w:t xml:space="preserve">  </w:t>
      </w:r>
    </w:p>
    <w:p w:rsidR="00856EC8" w:rsidRDefault="00856EC8" w:rsidP="00856EC8">
      <w:pPr>
        <w:rPr>
          <w:rFonts w:cs="Times New Roman"/>
        </w:rPr>
      </w:pPr>
    </w:p>
    <w:p w:rsidR="00856EC8" w:rsidRDefault="00051546" w:rsidP="00856EC8">
      <w:pPr>
        <w:rPr>
          <w:rFonts w:cs="Times New Roman"/>
        </w:rPr>
      </w:pPr>
      <w:hyperlink r:id="rId144" w:history="1">
        <w:r w:rsidR="00856EC8" w:rsidRPr="00C60363">
          <w:rPr>
            <w:rStyle w:val="Hyperlink"/>
            <w:rFonts w:cs="Times New Roman"/>
          </w:rPr>
          <w:t>http://eduscapes.com/tap/topic43.htm</w:t>
        </w:r>
      </w:hyperlink>
      <w:r w:rsidR="00856EC8">
        <w:rPr>
          <w:rFonts w:cs="Times New Roman"/>
        </w:rPr>
        <w:t xml:space="preserve">  Good links and ideas across content areas and courses</w:t>
      </w:r>
    </w:p>
    <w:p w:rsidR="00856EC8" w:rsidRDefault="00856EC8" w:rsidP="00856EC8">
      <w:pPr>
        <w:rPr>
          <w:rFonts w:cs="Times New Roman"/>
        </w:rPr>
      </w:pPr>
    </w:p>
    <w:p w:rsidR="00856EC8" w:rsidRPr="00C076A3" w:rsidRDefault="00051546" w:rsidP="00856EC8">
      <w:pPr>
        <w:rPr>
          <w:rFonts w:cs="Times New Roman"/>
        </w:rPr>
      </w:pPr>
      <w:hyperlink r:id="rId145" w:history="1">
        <w:r w:rsidR="00856EC8" w:rsidRPr="00C60363">
          <w:rPr>
            <w:rStyle w:val="Hyperlink"/>
            <w:rFonts w:cs="Times New Roman"/>
          </w:rPr>
          <w:t>http://college.hmco.com/education/pbl/index.html</w:t>
        </w:r>
      </w:hyperlink>
      <w:r w:rsidR="00856EC8">
        <w:rPr>
          <w:rFonts w:cs="Times New Roman"/>
        </w:rPr>
        <w:t xml:space="preserve">  </w:t>
      </w:r>
      <w:proofErr w:type="gramStart"/>
      <w:r w:rsidR="00856EC8">
        <w:rPr>
          <w:rFonts w:cs="Times New Roman"/>
        </w:rPr>
        <w:t>Contains</w:t>
      </w:r>
      <w:proofErr w:type="gramEnd"/>
      <w:r w:rsidR="00856EC8">
        <w:rPr>
          <w:rFonts w:cs="Times New Roman"/>
        </w:rPr>
        <w:t xml:space="preserve"> a few well done lessons for science and social studies that incorporate use of technology and media</w:t>
      </w:r>
    </w:p>
    <w:p w:rsidR="00856EC8" w:rsidRDefault="00856EC8" w:rsidP="00856EC8">
      <w:pPr>
        <w:rPr>
          <w:rFonts w:cs="Times New Roman"/>
        </w:rPr>
      </w:pPr>
    </w:p>
    <w:p w:rsidR="00856EC8" w:rsidRPr="00E3106A" w:rsidRDefault="00051546" w:rsidP="00856EC8">
      <w:pPr>
        <w:rPr>
          <w:rFonts w:cs="Times New Roman"/>
        </w:rPr>
      </w:pPr>
      <w:hyperlink r:id="rId146" w:history="1">
        <w:r w:rsidR="00856EC8" w:rsidRPr="00C60363">
          <w:rPr>
            <w:rStyle w:val="Hyperlink"/>
            <w:rFonts w:cs="Times New Roman"/>
          </w:rPr>
          <w:t>http://www.internet4classrooms.com/project.htm</w:t>
        </w:r>
      </w:hyperlink>
      <w:r w:rsidR="00856EC8">
        <w:rPr>
          <w:rFonts w:cs="Times New Roman"/>
        </w:rPr>
        <w:t xml:space="preserve">  More good resources</w:t>
      </w:r>
    </w:p>
    <w:p w:rsidR="00856EC8" w:rsidRDefault="00856EC8" w:rsidP="00856EC8">
      <w:pPr>
        <w:rPr>
          <w:rFonts w:cs="Times New Roman"/>
        </w:rPr>
      </w:pPr>
    </w:p>
    <w:p w:rsidR="00856EC8" w:rsidRDefault="00856EC8" w:rsidP="00856EC8">
      <w:pPr>
        <w:rPr>
          <w:rFonts w:cs="Times New Roman"/>
        </w:rPr>
      </w:pPr>
      <w:r>
        <w:rPr>
          <w:rFonts w:cs="Times New Roman"/>
        </w:rPr>
        <w:t xml:space="preserve">Bio Tech curriculum: </w:t>
      </w:r>
      <w:hyperlink r:id="rId147" w:history="1">
        <w:r w:rsidRPr="00B31B8F">
          <w:rPr>
            <w:rStyle w:val="Hyperlink"/>
            <w:rFonts w:cs="Times New Roman"/>
          </w:rPr>
          <w:t>http://cse.edc.org/products/curricula/biotech/default.asp</w:t>
        </w:r>
      </w:hyperlink>
    </w:p>
    <w:p w:rsidR="00856EC8" w:rsidRDefault="00856EC8" w:rsidP="00856EC8">
      <w:pPr>
        <w:rPr>
          <w:rFonts w:cs="Times New Roman"/>
        </w:rPr>
      </w:pPr>
    </w:p>
    <w:p w:rsidR="00856EC8" w:rsidRDefault="00856EC8" w:rsidP="00856EC8">
      <w:pPr>
        <w:rPr>
          <w:rFonts w:cs="Times New Roman"/>
        </w:rPr>
      </w:pPr>
      <w:r>
        <w:rPr>
          <w:rFonts w:cs="Times New Roman"/>
        </w:rPr>
        <w:t xml:space="preserve">Simulations: </w:t>
      </w:r>
      <w:hyperlink r:id="rId148" w:history="1">
        <w:r w:rsidRPr="00B31B8F">
          <w:rPr>
            <w:rStyle w:val="Hyperlink"/>
            <w:rFonts w:cs="Times New Roman"/>
          </w:rPr>
          <w:t>http://www.icons.umd.edu/staff/website.simulation_overview?id=2</w:t>
        </w:r>
      </w:hyperlink>
      <w:r>
        <w:rPr>
          <w:rFonts w:cs="Times New Roman"/>
        </w:rPr>
        <w:t xml:space="preserve"> </w:t>
      </w:r>
    </w:p>
    <w:p w:rsidR="00856EC8" w:rsidRDefault="00856EC8" w:rsidP="00856EC8">
      <w:pPr>
        <w:rPr>
          <w:rFonts w:cs="Times New Roman"/>
        </w:rPr>
      </w:pPr>
    </w:p>
    <w:p w:rsidR="00856EC8" w:rsidRPr="0088220A" w:rsidRDefault="00856EC8" w:rsidP="00856EC8">
      <w:pPr>
        <w:rPr>
          <w:rFonts w:cs="Times New Roman"/>
        </w:rPr>
      </w:pPr>
      <w:r>
        <w:rPr>
          <w:rFonts w:cs="Times New Roman"/>
        </w:rPr>
        <w:t xml:space="preserve">More Simulations: </w:t>
      </w:r>
      <w:hyperlink r:id="rId149" w:history="1">
        <w:r w:rsidRPr="00B31B8F">
          <w:rPr>
            <w:rStyle w:val="Hyperlink"/>
            <w:rFonts w:cs="Times New Roman"/>
          </w:rPr>
          <w:t>http://www.classroominc.org/?page=our_programs&amp;subpage=simulations</w:t>
        </w:r>
      </w:hyperlink>
      <w:r>
        <w:rPr>
          <w:rFonts w:cs="Times New Roman"/>
        </w:rPr>
        <w:t xml:space="preserve"> </w:t>
      </w:r>
    </w:p>
    <w:p w:rsidR="00856EC8" w:rsidRPr="0026260A" w:rsidRDefault="00856EC8" w:rsidP="00856EC8">
      <w:pPr>
        <w:rPr>
          <w:rFonts w:cs="Times New Roman"/>
        </w:rPr>
      </w:pPr>
    </w:p>
    <w:p w:rsidR="00856EC8" w:rsidRDefault="00856EC8" w:rsidP="00856EC8">
      <w:pPr>
        <w:rPr>
          <w:rFonts w:cs="Times New Roman"/>
        </w:rPr>
      </w:pPr>
      <w:r w:rsidRPr="00A71F6B">
        <w:rPr>
          <w:rFonts w:cs="Times New Roman"/>
        </w:rPr>
        <w:t xml:space="preserve">Integrated Math and Science Units: </w:t>
      </w:r>
      <w:r w:rsidRPr="00A71F6B">
        <w:rPr>
          <w:rFonts w:cs="Times New Roman"/>
          <w:color w:val="0000FF"/>
          <w:u w:val="single"/>
        </w:rPr>
        <w:t>http://www2.imsa.edu/programs/pbln/</w:t>
      </w:r>
      <w:r w:rsidRPr="00A71F6B">
        <w:rPr>
          <w:rFonts w:cs="Times New Roman"/>
        </w:rPr>
        <w:t xml:space="preserve">  </w:t>
      </w:r>
    </w:p>
    <w:p w:rsidR="00856EC8" w:rsidRDefault="00856EC8" w:rsidP="00856EC8">
      <w:pPr>
        <w:rPr>
          <w:rFonts w:cs="Times New Roman"/>
        </w:rPr>
      </w:pPr>
    </w:p>
    <w:p w:rsidR="00856EC8" w:rsidRDefault="00856EC8" w:rsidP="00856EC8">
      <w:pPr>
        <w:rPr>
          <w:rFonts w:cs="Times New Roman"/>
        </w:rPr>
      </w:pPr>
      <w:r>
        <w:rPr>
          <w:rFonts w:cs="Times New Roman"/>
        </w:rPr>
        <w:t xml:space="preserve">Sports, math and physics: </w:t>
      </w:r>
      <w:hyperlink r:id="rId150" w:history="1">
        <w:r w:rsidRPr="007548CF">
          <w:rPr>
            <w:rStyle w:val="Hyperlink"/>
            <w:rFonts w:cs="Times New Roman"/>
          </w:rPr>
          <w:t>http://www.espnsportsfigures.com/</w:t>
        </w:r>
      </w:hyperlink>
      <w:r>
        <w:rPr>
          <w:rFonts w:cs="Times New Roman"/>
        </w:rPr>
        <w:t xml:space="preserve"> </w:t>
      </w:r>
    </w:p>
    <w:p w:rsidR="00856EC8" w:rsidRDefault="00856EC8" w:rsidP="00856EC8">
      <w:pPr>
        <w:rPr>
          <w:rFonts w:cs="Times New Roman"/>
          <w:b/>
          <w:sz w:val="28"/>
          <w:szCs w:val="28"/>
        </w:rPr>
      </w:pPr>
    </w:p>
    <w:p w:rsidR="00856EC8" w:rsidRPr="00E3106A" w:rsidRDefault="00856EC8" w:rsidP="00856EC8">
      <w:pPr>
        <w:rPr>
          <w:rFonts w:cs="Times New Roman"/>
          <w:b/>
          <w:sz w:val="28"/>
          <w:szCs w:val="28"/>
        </w:rPr>
      </w:pPr>
      <w:r w:rsidRPr="00E3106A">
        <w:rPr>
          <w:rFonts w:cs="Times New Roman"/>
          <w:b/>
          <w:sz w:val="28"/>
          <w:szCs w:val="28"/>
        </w:rPr>
        <w:t>Science:</w:t>
      </w:r>
    </w:p>
    <w:p w:rsidR="00856EC8" w:rsidRPr="007638EA" w:rsidRDefault="00856EC8" w:rsidP="00856EC8">
      <w:pPr>
        <w:rPr>
          <w:rFonts w:cs="Times New Roman"/>
        </w:rPr>
      </w:pPr>
      <w:r w:rsidRPr="007638EA">
        <w:rPr>
          <w:rFonts w:cs="Times New Roman"/>
        </w:rPr>
        <w:t xml:space="preserve">Mars for Educators: </w:t>
      </w:r>
      <w:r w:rsidRPr="007638EA">
        <w:rPr>
          <w:rFonts w:cs="Times New Roman"/>
          <w:color w:val="0000FF"/>
          <w:u w:val="single"/>
        </w:rPr>
        <w:t>http://marsrovers.jpl.nasa.gov/classroom/ complete</w:t>
      </w:r>
      <w:r w:rsidRPr="007638EA">
        <w:rPr>
          <w:rFonts w:cs="Times New Roman"/>
        </w:rPr>
        <w:t xml:space="preserve"> lessons and unit material ready to go with good literacy integration</w:t>
      </w:r>
    </w:p>
    <w:p w:rsidR="00856EC8" w:rsidRDefault="00856EC8" w:rsidP="00856EC8">
      <w:pPr>
        <w:rPr>
          <w:rFonts w:cs="Times New Roman"/>
          <w:color w:val="0000FF"/>
          <w:u w:val="single"/>
        </w:rPr>
      </w:pPr>
    </w:p>
    <w:p w:rsidR="00856EC8" w:rsidRPr="00494B4C" w:rsidRDefault="00856EC8" w:rsidP="00856EC8">
      <w:pPr>
        <w:rPr>
          <w:rFonts w:cs="Times New Roman"/>
        </w:rPr>
      </w:pPr>
      <w:r w:rsidRPr="00494B4C">
        <w:rPr>
          <w:rFonts w:cs="Times New Roman"/>
          <w:color w:val="0000FF"/>
          <w:u w:val="single"/>
        </w:rPr>
        <w:t xml:space="preserve">http://education.usgs.gov/ </w:t>
      </w:r>
      <w:r>
        <w:rPr>
          <w:rFonts w:cs="Times New Roman"/>
        </w:rPr>
        <w:t>incredible integrated projects and inquiry lessons</w:t>
      </w:r>
    </w:p>
    <w:p w:rsidR="00856EC8" w:rsidRDefault="00856EC8" w:rsidP="00856EC8">
      <w:pPr>
        <w:rPr>
          <w:rFonts w:cs="Times New Roman"/>
        </w:rPr>
      </w:pPr>
    </w:p>
    <w:p w:rsidR="00856EC8" w:rsidRDefault="00856EC8" w:rsidP="00856EC8">
      <w:pPr>
        <w:rPr>
          <w:rFonts w:cs="Times New Roman"/>
        </w:rPr>
      </w:pPr>
      <w:r>
        <w:rPr>
          <w:rFonts w:cs="Times New Roman"/>
        </w:rPr>
        <w:t xml:space="preserve">Great resources: </w:t>
      </w:r>
      <w:hyperlink r:id="rId151" w:history="1">
        <w:r w:rsidRPr="00C60363">
          <w:rPr>
            <w:rStyle w:val="Hyperlink"/>
            <w:rFonts w:cs="Times New Roman"/>
          </w:rPr>
          <w:t>http://www.nsta.org/highschool</w:t>
        </w:r>
      </w:hyperlink>
      <w:r>
        <w:rPr>
          <w:rFonts w:cs="Times New Roman"/>
        </w:rPr>
        <w:t xml:space="preserve"> </w:t>
      </w:r>
    </w:p>
    <w:p w:rsidR="00856EC8" w:rsidRDefault="00856EC8" w:rsidP="00856EC8">
      <w:pPr>
        <w:rPr>
          <w:rFonts w:cs="Times New Roman"/>
        </w:rPr>
      </w:pPr>
    </w:p>
    <w:p w:rsidR="00856EC8" w:rsidRDefault="00856EC8" w:rsidP="00856EC8">
      <w:pPr>
        <w:rPr>
          <w:rFonts w:cs="Times New Roman"/>
        </w:rPr>
      </w:pPr>
      <w:r>
        <w:rPr>
          <w:rFonts w:cs="Times New Roman"/>
        </w:rPr>
        <w:t xml:space="preserve">Great chemistry ideas: </w:t>
      </w:r>
      <w:r w:rsidRPr="0026260A">
        <w:rPr>
          <w:rFonts w:cs="Times New Roman"/>
          <w:color w:val="0000FF"/>
          <w:u w:val="single"/>
        </w:rPr>
        <w:t xml:space="preserve">http://www.chemistryteaching.com/ </w:t>
      </w:r>
      <w:r>
        <w:rPr>
          <w:rFonts w:cs="Times New Roman"/>
        </w:rPr>
        <w:t xml:space="preserve">    </w:t>
      </w:r>
    </w:p>
    <w:p w:rsidR="00856EC8" w:rsidRPr="007638EA" w:rsidRDefault="00856EC8" w:rsidP="00856EC8">
      <w:pPr>
        <w:rPr>
          <w:rFonts w:cs="Times New Roman"/>
        </w:rPr>
      </w:pPr>
    </w:p>
    <w:p w:rsidR="00856EC8" w:rsidRDefault="00856EC8" w:rsidP="00856EC8">
      <w:pPr>
        <w:rPr>
          <w:rFonts w:cs="Times New Roman"/>
          <w:b/>
          <w:sz w:val="28"/>
          <w:szCs w:val="28"/>
        </w:rPr>
      </w:pPr>
      <w:r w:rsidRPr="0088220A">
        <w:rPr>
          <w:rFonts w:cs="Times New Roman"/>
        </w:rPr>
        <w:t xml:space="preserve">More great chemistry and integrated science units: </w:t>
      </w:r>
      <w:hyperlink r:id="rId152" w:history="1">
        <w:r w:rsidRPr="0088220A">
          <w:rPr>
            <w:rStyle w:val="Hyperlink"/>
            <w:rFonts w:cs="Times New Roman"/>
          </w:rPr>
          <w:t>http://www.anachem.umu.se/cgi-bin/pointer.exe?Demonstrations</w:t>
        </w:r>
      </w:hyperlink>
      <w:r w:rsidRPr="0088220A">
        <w:rPr>
          <w:rFonts w:cs="Times New Roman"/>
        </w:rPr>
        <w:t xml:space="preserve"> </w:t>
      </w:r>
    </w:p>
    <w:p w:rsidR="00856EC8" w:rsidRDefault="00856EC8" w:rsidP="00856EC8">
      <w:pPr>
        <w:rPr>
          <w:rFonts w:cs="Times New Roman"/>
          <w:b/>
          <w:sz w:val="28"/>
          <w:szCs w:val="28"/>
        </w:rPr>
      </w:pPr>
    </w:p>
    <w:p w:rsidR="00856EC8" w:rsidRPr="00A71F6B" w:rsidRDefault="00856EC8" w:rsidP="00856EC8">
      <w:pPr>
        <w:rPr>
          <w:rFonts w:cs="Times New Roman"/>
        </w:rPr>
      </w:pPr>
    </w:p>
    <w:p w:rsidR="00D46097" w:rsidRDefault="00D46097" w:rsidP="00856EC8">
      <w:pPr>
        <w:rPr>
          <w:rFonts w:cs="Times New Roman"/>
          <w:b/>
          <w:sz w:val="28"/>
          <w:szCs w:val="28"/>
        </w:rPr>
      </w:pPr>
    </w:p>
    <w:p w:rsidR="00D46097" w:rsidRDefault="00D46097" w:rsidP="00856EC8">
      <w:pPr>
        <w:rPr>
          <w:rFonts w:cs="Times New Roman"/>
          <w:b/>
          <w:sz w:val="28"/>
          <w:szCs w:val="28"/>
        </w:rPr>
      </w:pPr>
    </w:p>
    <w:p w:rsidR="00856EC8" w:rsidRPr="00E3106A" w:rsidRDefault="00856EC8" w:rsidP="00856EC8">
      <w:pPr>
        <w:rPr>
          <w:rFonts w:cs="Times New Roman"/>
          <w:b/>
          <w:sz w:val="28"/>
          <w:szCs w:val="28"/>
        </w:rPr>
      </w:pPr>
      <w:r w:rsidRPr="00E3106A">
        <w:rPr>
          <w:rFonts w:cs="Times New Roman"/>
          <w:b/>
          <w:sz w:val="28"/>
          <w:szCs w:val="28"/>
        </w:rPr>
        <w:t>Math:</w:t>
      </w:r>
    </w:p>
    <w:p w:rsidR="00856EC8" w:rsidRPr="007638EA" w:rsidRDefault="00856EC8" w:rsidP="00856EC8">
      <w:pPr>
        <w:rPr>
          <w:rFonts w:cs="Times New Roman"/>
        </w:rPr>
      </w:pPr>
      <w:r w:rsidRPr="007638EA">
        <w:rPr>
          <w:rFonts w:cs="Times New Roman"/>
        </w:rPr>
        <w:t xml:space="preserve">NCTM Illuminations site </w:t>
      </w:r>
      <w:hyperlink r:id="rId153" w:tgtFrame="_blank" w:history="1">
        <w:r w:rsidRPr="007638EA">
          <w:rPr>
            <w:rStyle w:val="Hyperlink"/>
            <w:rFonts w:cs="Times New Roman"/>
          </w:rPr>
          <w:t>http://illuminations.nctm.org/</w:t>
        </w:r>
      </w:hyperlink>
      <w:r w:rsidRPr="007638EA">
        <w:rPr>
          <w:rFonts w:cs="Times New Roman"/>
        </w:rPr>
        <w:t xml:space="preserve">  </w:t>
      </w:r>
    </w:p>
    <w:p w:rsidR="00856EC8" w:rsidRDefault="00856EC8" w:rsidP="00856EC8">
      <w:pPr>
        <w:rPr>
          <w:rFonts w:cs="Times New Roman"/>
          <w:color w:val="0000FF"/>
          <w:u w:val="single"/>
        </w:rPr>
      </w:pPr>
    </w:p>
    <w:p w:rsidR="00856EC8" w:rsidRPr="005872AE" w:rsidRDefault="00856EC8" w:rsidP="00856EC8">
      <w:pPr>
        <w:rPr>
          <w:rFonts w:cs="Times New Roman"/>
        </w:rPr>
      </w:pPr>
      <w:r w:rsidRPr="005872AE">
        <w:rPr>
          <w:rFonts w:cs="Times New Roman"/>
          <w:color w:val="0000FF"/>
          <w:u w:val="single"/>
        </w:rPr>
        <w:t xml:space="preserve">http://www.nctm.org/ </w:t>
      </w:r>
      <w:r>
        <w:rPr>
          <w:rFonts w:cs="Times New Roman"/>
        </w:rPr>
        <w:t xml:space="preserve">  Great links</w:t>
      </w:r>
    </w:p>
    <w:p w:rsidR="00856EC8" w:rsidRPr="007638EA" w:rsidRDefault="00856EC8" w:rsidP="00856EC8">
      <w:pPr>
        <w:rPr>
          <w:rFonts w:cs="Times New Roman"/>
        </w:rPr>
      </w:pPr>
    </w:p>
    <w:p w:rsidR="00856EC8" w:rsidRDefault="00051546" w:rsidP="00856EC8">
      <w:pPr>
        <w:rPr>
          <w:rFonts w:cs="Times New Roman"/>
        </w:rPr>
      </w:pPr>
      <w:hyperlink r:id="rId154" w:history="1">
        <w:r w:rsidR="00856EC8" w:rsidRPr="00C60363">
          <w:rPr>
            <w:rStyle w:val="Hyperlink"/>
            <w:rFonts w:cs="Times New Roman"/>
          </w:rPr>
          <w:t>http://www.ct4me.net/math_projects.htm</w:t>
        </w:r>
      </w:hyperlink>
      <w:r w:rsidR="00856EC8">
        <w:rPr>
          <w:rFonts w:cs="Times New Roman"/>
        </w:rPr>
        <w:t xml:space="preserve">  good links and ideas for math based projects</w:t>
      </w:r>
    </w:p>
    <w:p w:rsidR="00856EC8" w:rsidRDefault="00856EC8" w:rsidP="00856EC8">
      <w:pPr>
        <w:rPr>
          <w:rFonts w:cs="Times New Roman"/>
        </w:rPr>
      </w:pPr>
    </w:p>
    <w:p w:rsidR="00856EC8" w:rsidRDefault="00856EC8" w:rsidP="00856EC8">
      <w:pPr>
        <w:rPr>
          <w:rFonts w:cs="Times New Roman"/>
        </w:rPr>
      </w:pPr>
      <w:r>
        <w:rPr>
          <w:rFonts w:cs="Times New Roman"/>
        </w:rPr>
        <w:t xml:space="preserve">Integrated Units with a math focus: </w:t>
      </w:r>
      <w:hyperlink r:id="rId155" w:history="1">
        <w:r w:rsidRPr="00B31B8F">
          <w:rPr>
            <w:rStyle w:val="Hyperlink"/>
            <w:rFonts w:cs="Times New Roman"/>
          </w:rPr>
          <w:t>http://www.goenc.com/search/default.asp?page=1&amp;pagelength=10&amp;searchText=integrated+units&amp;grade=G0&amp;resourceType=R0</w:t>
        </w:r>
      </w:hyperlink>
    </w:p>
    <w:p w:rsidR="00856EC8" w:rsidRPr="0026260A" w:rsidRDefault="00856EC8" w:rsidP="00856EC8">
      <w:pPr>
        <w:rPr>
          <w:rFonts w:cs="Times New Roman"/>
        </w:rPr>
      </w:pPr>
    </w:p>
    <w:p w:rsidR="00856EC8" w:rsidRPr="00FA6787" w:rsidRDefault="00856EC8" w:rsidP="00856EC8">
      <w:pPr>
        <w:rPr>
          <w:rFonts w:cs="Times New Roman"/>
        </w:rPr>
      </w:pPr>
    </w:p>
    <w:p w:rsidR="00856EC8" w:rsidRPr="00E3106A" w:rsidRDefault="00856EC8" w:rsidP="00856EC8">
      <w:pPr>
        <w:rPr>
          <w:rFonts w:cs="Times New Roman"/>
          <w:b/>
          <w:sz w:val="28"/>
          <w:szCs w:val="28"/>
        </w:rPr>
      </w:pPr>
      <w:r w:rsidRPr="00E3106A">
        <w:rPr>
          <w:rFonts w:cs="Times New Roman"/>
          <w:b/>
          <w:sz w:val="28"/>
          <w:szCs w:val="28"/>
        </w:rPr>
        <w:t>Social Studies:</w:t>
      </w:r>
    </w:p>
    <w:p w:rsidR="00856EC8" w:rsidRPr="007638EA" w:rsidRDefault="00856EC8" w:rsidP="00856EC8">
      <w:pPr>
        <w:rPr>
          <w:rFonts w:cs="Times New Roman"/>
        </w:rPr>
      </w:pPr>
      <w:r w:rsidRPr="007638EA">
        <w:rPr>
          <w:rFonts w:cs="Times New Roman"/>
        </w:rPr>
        <w:t xml:space="preserve">History Alive site </w:t>
      </w:r>
      <w:hyperlink r:id="rId156" w:tgtFrame="_blank" w:history="1">
        <w:r w:rsidRPr="007638EA">
          <w:rPr>
            <w:rStyle w:val="Hyperlink"/>
            <w:rFonts w:cs="Times New Roman"/>
          </w:rPr>
          <w:t>http://www.historyalive.com/resources/onlHistory.aspx</w:t>
        </w:r>
      </w:hyperlink>
      <w:r w:rsidRPr="007638EA">
        <w:rPr>
          <w:rFonts w:cs="Times New Roman"/>
        </w:rPr>
        <w:t xml:space="preserve">   </w:t>
      </w:r>
    </w:p>
    <w:p w:rsidR="00856EC8" w:rsidRDefault="00856EC8" w:rsidP="00856EC8">
      <w:pPr>
        <w:rPr>
          <w:rFonts w:cs="Times New Roman"/>
        </w:rPr>
      </w:pPr>
    </w:p>
    <w:p w:rsidR="00856EC8" w:rsidRPr="00C578F8" w:rsidRDefault="00051546" w:rsidP="00856EC8">
      <w:pPr>
        <w:rPr>
          <w:rFonts w:cs="Times New Roman"/>
        </w:rPr>
      </w:pPr>
      <w:hyperlink r:id="rId157" w:history="1">
        <w:r w:rsidR="00856EC8" w:rsidRPr="00C60363">
          <w:rPr>
            <w:rStyle w:val="Hyperlink"/>
            <w:rFonts w:cs="Times New Roman"/>
          </w:rPr>
          <w:t>http://www.bie.org/pbl/pblhandbook/index.php</w:t>
        </w:r>
      </w:hyperlink>
      <w:r w:rsidR="00856EC8">
        <w:rPr>
          <w:rFonts w:cs="Times New Roman"/>
        </w:rPr>
        <w:t xml:space="preserve">  Buck Institute for Education, great focus on economics and civics and other areas in socials studies, some of the resources and links applicable across content areas</w:t>
      </w:r>
    </w:p>
    <w:p w:rsidR="00856EC8" w:rsidRDefault="00856EC8" w:rsidP="00856EC8">
      <w:pPr>
        <w:rPr>
          <w:rFonts w:cs="Times New Roman"/>
        </w:rPr>
      </w:pPr>
    </w:p>
    <w:p w:rsidR="00856EC8" w:rsidRPr="00F519F6" w:rsidRDefault="00051546" w:rsidP="00856EC8">
      <w:pPr>
        <w:rPr>
          <w:rFonts w:cs="Times New Roman"/>
        </w:rPr>
      </w:pPr>
      <w:hyperlink r:id="rId158" w:anchor="Project%20Examples" w:history="1">
        <w:r w:rsidR="00856EC8" w:rsidRPr="00C60363">
          <w:rPr>
            <w:rStyle w:val="Hyperlink"/>
            <w:rFonts w:cs="Times New Roman"/>
          </w:rPr>
          <w:t>http://www.ucalgary.ca/~kmkahler/67910/projectbased/#Project%20Examples</w:t>
        </w:r>
      </w:hyperlink>
      <w:r w:rsidR="00856EC8">
        <w:rPr>
          <w:rFonts w:cs="Times New Roman"/>
        </w:rPr>
        <w:t xml:space="preserve">  Contains four really good units focused on medieval times, however, could be easily adjusted for era under study</w:t>
      </w:r>
    </w:p>
    <w:p w:rsidR="00856EC8" w:rsidRDefault="00856EC8" w:rsidP="00856EC8">
      <w:pPr>
        <w:rPr>
          <w:rFonts w:cs="Times New Roman"/>
        </w:rPr>
      </w:pPr>
    </w:p>
    <w:p w:rsidR="00856EC8" w:rsidRPr="005872AE" w:rsidRDefault="00856EC8" w:rsidP="00856EC8">
      <w:pPr>
        <w:rPr>
          <w:rFonts w:cs="Times New Roman"/>
        </w:rPr>
      </w:pPr>
      <w:r w:rsidRPr="005872AE">
        <w:rPr>
          <w:rFonts w:cs="Times New Roman"/>
          <w:color w:val="0000FF"/>
          <w:u w:val="single"/>
        </w:rPr>
        <w:t>http://www.ncss.org/lessons/ Good</w:t>
      </w:r>
      <w:r>
        <w:rPr>
          <w:rFonts w:cs="Times New Roman"/>
        </w:rPr>
        <w:t xml:space="preserve"> lessons in a variety of courses</w:t>
      </w:r>
    </w:p>
    <w:p w:rsidR="00856EC8" w:rsidRDefault="00856EC8" w:rsidP="00856EC8">
      <w:pPr>
        <w:rPr>
          <w:rFonts w:cs="Times New Roman"/>
        </w:rPr>
      </w:pPr>
    </w:p>
    <w:p w:rsidR="00856EC8" w:rsidRDefault="00856EC8" w:rsidP="00856EC8">
      <w:pPr>
        <w:rPr>
          <w:rFonts w:cs="Times New Roman"/>
        </w:rPr>
      </w:pPr>
      <w:r>
        <w:rPr>
          <w:rFonts w:cs="Times New Roman"/>
        </w:rPr>
        <w:t xml:space="preserve">Source for simulations and units: </w:t>
      </w:r>
      <w:hyperlink r:id="rId159" w:history="1">
        <w:r w:rsidRPr="00B31B8F">
          <w:rPr>
            <w:rStyle w:val="Hyperlink"/>
            <w:rFonts w:cs="Times New Roman"/>
          </w:rPr>
          <w:t>http://www.paachawaii.org/highschool/index.htm</w:t>
        </w:r>
      </w:hyperlink>
      <w:r>
        <w:rPr>
          <w:rFonts w:cs="Times New Roman"/>
        </w:rPr>
        <w:t xml:space="preserve"> </w:t>
      </w:r>
    </w:p>
    <w:p w:rsidR="00856EC8" w:rsidRDefault="00856EC8" w:rsidP="00856EC8">
      <w:pPr>
        <w:rPr>
          <w:rFonts w:cs="Times New Roman"/>
        </w:rPr>
      </w:pPr>
    </w:p>
    <w:p w:rsidR="00856EC8" w:rsidRPr="00D47F88" w:rsidRDefault="00856EC8" w:rsidP="00856EC8">
      <w:r>
        <w:rPr>
          <w:rFonts w:cs="Times New Roman"/>
        </w:rPr>
        <w:t xml:space="preserve">Good resources for economics by level (some freebies, some for purchase): </w:t>
      </w:r>
      <w:hyperlink r:id="rId160" w:tgtFrame="_blank" w:history="1">
        <w:r w:rsidRPr="00D47F88">
          <w:rPr>
            <w:rStyle w:val="Hyperlink"/>
          </w:rPr>
          <w:t>www.store.ncee.net</w:t>
        </w:r>
      </w:hyperlink>
    </w:p>
    <w:p w:rsidR="0038791B" w:rsidRDefault="00051546" w:rsidP="0038791B">
      <w:hyperlink r:id="rId161" w:history="1">
        <w:r w:rsidR="0038791B" w:rsidRPr="006871E9">
          <w:rPr>
            <w:rStyle w:val="Hyperlink"/>
          </w:rPr>
          <w:t>http://www.spellingcity.com/high-school-science-vocabulary.html</w:t>
        </w:r>
      </w:hyperlink>
      <w:r w:rsidR="0038791B">
        <w:t xml:space="preserve"> vocabulary games for science by course, good tutorial website with choices for students like test me, teach me, play a game, etc. </w:t>
      </w:r>
    </w:p>
    <w:p w:rsidR="00856EC8" w:rsidRPr="0088220A" w:rsidRDefault="00856EC8" w:rsidP="00856EC8">
      <w:pPr>
        <w:rPr>
          <w:rFonts w:cs="Times New Roman"/>
        </w:rPr>
      </w:pPr>
    </w:p>
    <w:p w:rsidR="00856EC8" w:rsidRDefault="00856EC8" w:rsidP="00856EC8">
      <w:pPr>
        <w:rPr>
          <w:rFonts w:cs="Times New Roman"/>
          <w:b/>
        </w:rPr>
      </w:pPr>
    </w:p>
    <w:p w:rsidR="00856EC8" w:rsidRPr="00E3106A" w:rsidRDefault="00856EC8" w:rsidP="00856EC8">
      <w:pPr>
        <w:rPr>
          <w:rFonts w:cs="Times New Roman"/>
          <w:b/>
          <w:sz w:val="28"/>
          <w:szCs w:val="28"/>
        </w:rPr>
      </w:pPr>
      <w:r w:rsidRPr="00E3106A">
        <w:rPr>
          <w:rFonts w:cs="Times New Roman"/>
          <w:b/>
          <w:sz w:val="28"/>
          <w:szCs w:val="28"/>
        </w:rPr>
        <w:t>English/Language Arts/Literacy:</w:t>
      </w:r>
    </w:p>
    <w:p w:rsidR="00856EC8" w:rsidRPr="00A73019" w:rsidRDefault="00051546" w:rsidP="00856EC8">
      <w:pPr>
        <w:rPr>
          <w:rFonts w:cs="Times New Roman"/>
        </w:rPr>
      </w:pPr>
      <w:hyperlink r:id="rId162" w:history="1">
        <w:r w:rsidR="00856EC8" w:rsidRPr="00C60363">
          <w:rPr>
            <w:rStyle w:val="Hyperlink"/>
            <w:rFonts w:cs="Times New Roman"/>
          </w:rPr>
          <w:t>http://www.sagrader.com/</w:t>
        </w:r>
      </w:hyperlink>
      <w:r w:rsidR="00856EC8">
        <w:rPr>
          <w:rFonts w:cs="Times New Roman"/>
        </w:rPr>
        <w:t xml:space="preserve">  Essay grader</w:t>
      </w:r>
    </w:p>
    <w:p w:rsidR="00856EC8" w:rsidRDefault="00856EC8" w:rsidP="00856EC8">
      <w:pPr>
        <w:rPr>
          <w:rFonts w:cs="Times New Roman"/>
        </w:rPr>
      </w:pPr>
    </w:p>
    <w:p w:rsidR="00856EC8" w:rsidRPr="00F605E0" w:rsidRDefault="00051546" w:rsidP="00856EC8">
      <w:pPr>
        <w:rPr>
          <w:rFonts w:cs="Times New Roman"/>
        </w:rPr>
      </w:pPr>
      <w:hyperlink r:id="rId163" w:history="1">
        <w:r w:rsidR="00856EC8" w:rsidRPr="00C60363">
          <w:rPr>
            <w:rStyle w:val="Hyperlink"/>
            <w:rFonts w:cs="Times New Roman"/>
          </w:rPr>
          <w:t>http://www.wired.com/wired/archive/14.06/myth.html</w:t>
        </w:r>
      </w:hyperlink>
      <w:r w:rsidR="00856EC8">
        <w:rPr>
          <w:rFonts w:cs="Times New Roman"/>
        </w:rPr>
        <w:t xml:space="preserve">  Cool unit on the myth of Superman, teaches several great themes in literature</w:t>
      </w:r>
    </w:p>
    <w:p w:rsidR="00856EC8" w:rsidRDefault="00856EC8" w:rsidP="00856EC8">
      <w:pPr>
        <w:rPr>
          <w:rFonts w:cs="Times New Roman"/>
          <w:color w:val="0000FF"/>
          <w:u w:val="single"/>
        </w:rPr>
      </w:pPr>
    </w:p>
    <w:p w:rsidR="00856EC8" w:rsidRPr="00810564" w:rsidRDefault="00856EC8" w:rsidP="00856EC8">
      <w:pPr>
        <w:rPr>
          <w:rFonts w:cs="Times New Roman"/>
        </w:rPr>
      </w:pPr>
      <w:r w:rsidRPr="00810564">
        <w:rPr>
          <w:rFonts w:cs="Times New Roman"/>
          <w:color w:val="0000FF"/>
          <w:u w:val="single"/>
        </w:rPr>
        <w:t>http://www.ncte.org/ Tons</w:t>
      </w:r>
      <w:r>
        <w:rPr>
          <w:rFonts w:cs="Times New Roman"/>
        </w:rPr>
        <w:t xml:space="preserve"> of resources integrating literacy and technology, also integration with other courses.  You may need to become a member to access all of the resources.</w:t>
      </w:r>
    </w:p>
    <w:p w:rsidR="00856EC8" w:rsidRPr="00A73019" w:rsidRDefault="00856EC8" w:rsidP="00856EC8">
      <w:pPr>
        <w:rPr>
          <w:rFonts w:cs="Times New Roman"/>
        </w:rPr>
      </w:pPr>
    </w:p>
    <w:p w:rsidR="00856EC8" w:rsidRPr="006E5E3F" w:rsidRDefault="00856EC8" w:rsidP="00856EC8">
      <w:pPr>
        <w:rPr>
          <w:rFonts w:cs="Times New Roman"/>
        </w:rPr>
      </w:pPr>
      <w:r>
        <w:rPr>
          <w:rFonts w:cs="Times New Roman"/>
        </w:rPr>
        <w:t xml:space="preserve">Integrated English and Social Studies Unit: </w:t>
      </w:r>
      <w:hyperlink r:id="rId164" w:history="1">
        <w:r w:rsidRPr="00B31B8F">
          <w:rPr>
            <w:rStyle w:val="Hyperlink"/>
            <w:rFonts w:cs="Times New Roman"/>
          </w:rPr>
          <w:t>http://www.jimcrowhistory.org/amliterature/amliterature.htm</w:t>
        </w:r>
      </w:hyperlink>
      <w:r>
        <w:rPr>
          <w:rFonts w:cs="Times New Roman"/>
        </w:rPr>
        <w:t xml:space="preserve">  outstanding unit, received national recognition</w:t>
      </w:r>
    </w:p>
    <w:p w:rsidR="00856EC8" w:rsidRDefault="00856EC8" w:rsidP="00856EC8">
      <w:pPr>
        <w:rPr>
          <w:rFonts w:cs="Times New Roman"/>
          <w:b/>
          <w:sz w:val="28"/>
          <w:szCs w:val="28"/>
        </w:rPr>
      </w:pPr>
    </w:p>
    <w:p w:rsidR="00856EC8" w:rsidRDefault="00856EC8" w:rsidP="00856EC8">
      <w:pPr>
        <w:rPr>
          <w:rFonts w:cs="Times New Roman"/>
          <w:b/>
          <w:sz w:val="28"/>
          <w:szCs w:val="28"/>
        </w:rPr>
      </w:pPr>
    </w:p>
    <w:p w:rsidR="00856EC8" w:rsidRDefault="00856EC8" w:rsidP="00856EC8">
      <w:pPr>
        <w:rPr>
          <w:rFonts w:cs="Times New Roman"/>
          <w:b/>
          <w:sz w:val="28"/>
          <w:szCs w:val="28"/>
        </w:rPr>
      </w:pPr>
      <w:r>
        <w:rPr>
          <w:rFonts w:cs="Times New Roman"/>
          <w:b/>
          <w:sz w:val="28"/>
          <w:szCs w:val="28"/>
        </w:rPr>
        <w:br w:type="page"/>
      </w:r>
    </w:p>
    <w:p w:rsidR="00856EC8" w:rsidRDefault="00856EC8" w:rsidP="00856EC8">
      <w:pPr>
        <w:rPr>
          <w:rFonts w:cs="Times New Roman"/>
          <w:b/>
          <w:sz w:val="28"/>
          <w:szCs w:val="28"/>
        </w:rPr>
      </w:pPr>
    </w:p>
    <w:p w:rsidR="00856EC8" w:rsidRPr="007638EA" w:rsidRDefault="00856EC8" w:rsidP="00856EC8">
      <w:pPr>
        <w:rPr>
          <w:rFonts w:cs="Times New Roman"/>
          <w:b/>
          <w:sz w:val="28"/>
          <w:szCs w:val="28"/>
        </w:rPr>
      </w:pPr>
      <w:r w:rsidRPr="007638EA">
        <w:rPr>
          <w:rFonts w:cs="Times New Roman"/>
          <w:b/>
          <w:sz w:val="28"/>
          <w:szCs w:val="28"/>
        </w:rPr>
        <w:t>Technology Focus:</w:t>
      </w:r>
    </w:p>
    <w:p w:rsidR="00856EC8" w:rsidRPr="00A73019" w:rsidRDefault="00856EC8" w:rsidP="00856EC8">
      <w:pPr>
        <w:rPr>
          <w:rFonts w:cs="Times New Roman"/>
        </w:rPr>
      </w:pPr>
      <w:r w:rsidRPr="00A73019">
        <w:rPr>
          <w:rFonts w:cs="Times New Roman"/>
          <w:color w:val="0000FF"/>
          <w:u w:val="single"/>
        </w:rPr>
        <w:t xml:space="preserve">http://pblmm.k12.ca.us/ </w:t>
      </w:r>
      <w:r w:rsidRPr="00A73019">
        <w:rPr>
          <w:rFonts w:cs="Times New Roman"/>
        </w:rPr>
        <w:t xml:space="preserve">    Great ideas and step by </w:t>
      </w:r>
      <w:proofErr w:type="spellStart"/>
      <w:proofErr w:type="gramStart"/>
      <w:r w:rsidRPr="00A73019">
        <w:rPr>
          <w:rFonts w:cs="Times New Roman"/>
        </w:rPr>
        <w:t>sep</w:t>
      </w:r>
      <w:proofErr w:type="spellEnd"/>
      <w:proofErr w:type="gramEnd"/>
      <w:r w:rsidRPr="00A73019">
        <w:rPr>
          <w:rFonts w:cs="Times New Roman"/>
        </w:rPr>
        <w:t xml:space="preserve"> instructions for multi-media projects, cross content ideas</w:t>
      </w:r>
    </w:p>
    <w:p w:rsidR="00856EC8" w:rsidRDefault="00856EC8" w:rsidP="00856EC8"/>
    <w:p w:rsidR="00856EC8" w:rsidRDefault="00051546" w:rsidP="00856EC8">
      <w:hyperlink r:id="rId165" w:history="1">
        <w:r w:rsidR="00856EC8" w:rsidRPr="00C60363">
          <w:rPr>
            <w:rStyle w:val="Hyperlink"/>
          </w:rPr>
          <w:t>http://www.schoolcio.com/registration/login.jhtml?_requestid=274504</w:t>
        </w:r>
      </w:hyperlink>
      <w:r w:rsidR="00856EC8">
        <w:t xml:space="preserve">  Great strategies for technology integration, you need to create a logon</w:t>
      </w:r>
    </w:p>
    <w:p w:rsidR="00856EC8" w:rsidRDefault="00856EC8" w:rsidP="00856EC8"/>
    <w:p w:rsidR="00856EC8" w:rsidRDefault="00051546" w:rsidP="00856EC8">
      <w:hyperlink r:id="rId166" w:history="1">
        <w:r w:rsidR="00856EC8" w:rsidRPr="00C60363">
          <w:rPr>
            <w:rStyle w:val="Hyperlink"/>
          </w:rPr>
          <w:t>http://www.techlearning.com/db_area/archives/TL/2003/01/project7.html</w:t>
        </w:r>
      </w:hyperlink>
      <w:r w:rsidR="00856EC8">
        <w:t xml:space="preserve">  incredible links, including one to the </w:t>
      </w:r>
      <w:smartTag w:uri="urn:schemas-microsoft-com:office:smarttags" w:element="place">
        <w:smartTag w:uri="urn:schemas-microsoft-com:office:smarttags" w:element="PlaceName">
          <w:r w:rsidR="00856EC8">
            <w:t>George</w:t>
          </w:r>
        </w:smartTag>
        <w:r w:rsidR="00856EC8">
          <w:t xml:space="preserve"> </w:t>
        </w:r>
        <w:smartTag w:uri="urn:schemas-microsoft-com:office:smarttags" w:element="PlaceName">
          <w:r w:rsidR="00856EC8">
            <w:t>Lucas</w:t>
          </w:r>
        </w:smartTag>
        <w:r w:rsidR="00856EC8">
          <w:t xml:space="preserve"> </w:t>
        </w:r>
        <w:smartTag w:uri="urn:schemas-microsoft-com:office:smarttags" w:element="PlaceName">
          <w:r w:rsidR="00856EC8">
            <w:t>Center</w:t>
          </w:r>
        </w:smartTag>
      </w:smartTag>
      <w:r w:rsidR="00856EC8">
        <w:t xml:space="preserve"> for Educators</w:t>
      </w:r>
    </w:p>
    <w:p w:rsidR="00856EC8" w:rsidRDefault="00856EC8" w:rsidP="00856EC8"/>
    <w:p w:rsidR="00856EC8" w:rsidRDefault="00051546" w:rsidP="00856EC8">
      <w:hyperlink r:id="rId167" w:history="1">
        <w:r w:rsidR="00856EC8" w:rsidRPr="00C60363">
          <w:rPr>
            <w:rStyle w:val="Hyperlink"/>
          </w:rPr>
          <w:t>http://www.ncsall.net/index.php?id=160</w:t>
        </w:r>
      </w:hyperlink>
      <w:r w:rsidR="00856EC8">
        <w:t xml:space="preserve">  Great ideas to build into adult focused workforce projects </w:t>
      </w:r>
    </w:p>
    <w:p w:rsidR="00856EC8" w:rsidRDefault="00856EC8" w:rsidP="00856EC8"/>
    <w:p w:rsidR="00856EC8" w:rsidRDefault="00051546" w:rsidP="00856EC8">
      <w:hyperlink r:id="rId168" w:history="1">
        <w:r w:rsidR="00856EC8" w:rsidRPr="00C60363">
          <w:rPr>
            <w:rStyle w:val="Hyperlink"/>
          </w:rPr>
          <w:t>http://www.wested.org/pblnet/exemplary_projects.html</w:t>
        </w:r>
      </w:hyperlink>
      <w:r w:rsidR="00856EC8">
        <w:t xml:space="preserve">  Good resources for technology infused lessons for middle and high school students across content areas</w:t>
      </w:r>
    </w:p>
    <w:p w:rsidR="00856EC8" w:rsidRDefault="00856EC8" w:rsidP="00856EC8"/>
    <w:p w:rsidR="00856EC8" w:rsidRPr="00E3106A" w:rsidRDefault="00856EC8" w:rsidP="00856EC8">
      <w:pPr>
        <w:rPr>
          <w:b/>
          <w:sz w:val="28"/>
          <w:szCs w:val="28"/>
        </w:rPr>
      </w:pPr>
      <w:r>
        <w:rPr>
          <w:b/>
          <w:sz w:val="28"/>
          <w:szCs w:val="28"/>
        </w:rPr>
        <w:t>Fine Arts C</w:t>
      </w:r>
      <w:r w:rsidRPr="00E3106A">
        <w:rPr>
          <w:b/>
          <w:sz w:val="28"/>
          <w:szCs w:val="28"/>
        </w:rPr>
        <w:t>onnections:</w:t>
      </w:r>
    </w:p>
    <w:p w:rsidR="00856EC8" w:rsidRDefault="00856EC8" w:rsidP="00856EC8">
      <w:r w:rsidRPr="00E3106A">
        <w:rPr>
          <w:color w:val="0000FF"/>
          <w:u w:val="single"/>
        </w:rPr>
        <w:t xml:space="preserve">http://teachers.net/mentors/art/ </w:t>
      </w:r>
      <w:r>
        <w:t>Connections to a variety of Blogs and resources, pick and choose carefully</w:t>
      </w:r>
    </w:p>
    <w:p w:rsidR="00856EC8" w:rsidRDefault="00856EC8" w:rsidP="00856EC8"/>
    <w:p w:rsidR="00856EC8" w:rsidRDefault="00051546" w:rsidP="00856EC8">
      <w:hyperlink r:id="rId169" w:history="1">
        <w:r w:rsidR="00856EC8" w:rsidRPr="00C60363">
          <w:rPr>
            <w:rStyle w:val="Hyperlink"/>
          </w:rPr>
          <w:t>http://www.goshen.edu/art/ed/art-ed-links.html</w:t>
        </w:r>
      </w:hyperlink>
      <w:r w:rsidR="00856EC8">
        <w:t xml:space="preserve">  Great links</w:t>
      </w:r>
    </w:p>
    <w:p w:rsidR="00856EC8" w:rsidRDefault="00856EC8" w:rsidP="00856EC8">
      <w:pPr>
        <w:rPr>
          <w:b/>
          <w:sz w:val="28"/>
          <w:szCs w:val="28"/>
        </w:rPr>
      </w:pPr>
    </w:p>
    <w:p w:rsidR="00856EC8" w:rsidRPr="002A4E66" w:rsidRDefault="00856EC8" w:rsidP="00856EC8">
      <w:pPr>
        <w:rPr>
          <w:b/>
          <w:sz w:val="28"/>
          <w:szCs w:val="28"/>
        </w:rPr>
      </w:pPr>
      <w:r w:rsidRPr="002A4E66">
        <w:rPr>
          <w:b/>
          <w:sz w:val="28"/>
          <w:szCs w:val="28"/>
        </w:rPr>
        <w:t>Career and Technical Education:</w:t>
      </w:r>
    </w:p>
    <w:p w:rsidR="00856EC8" w:rsidRPr="002A4E66" w:rsidRDefault="00856EC8" w:rsidP="00856EC8">
      <w:r>
        <w:t xml:space="preserve">Excellent site for CATE ideas: </w:t>
      </w:r>
      <w:r w:rsidRPr="002A4E66">
        <w:rPr>
          <w:color w:val="0000FF"/>
          <w:u w:val="single"/>
        </w:rPr>
        <w:t xml:space="preserve">http://www.career-connection.org/ </w:t>
      </w:r>
      <w:r>
        <w:t xml:space="preserve">  </w:t>
      </w:r>
    </w:p>
    <w:p w:rsidR="00856EC8" w:rsidRDefault="00856EC8" w:rsidP="00856EC8"/>
    <w:p w:rsidR="00856EC8" w:rsidRDefault="00856EC8" w:rsidP="00856EC8">
      <w:r>
        <w:t xml:space="preserve">Good site for links to other organizations that have materials for use in creating units in arts based careers such as graphic design: </w:t>
      </w:r>
      <w:hyperlink r:id="rId170" w:history="1">
        <w:r w:rsidRPr="00247A45">
          <w:rPr>
            <w:rStyle w:val="Hyperlink"/>
          </w:rPr>
          <w:t>http://www.artschoolreview.com/graphic_design/index.html</w:t>
        </w:r>
      </w:hyperlink>
    </w:p>
    <w:p w:rsidR="00856EC8" w:rsidRDefault="00856EC8" w:rsidP="00856EC8">
      <w:pPr>
        <w:rPr>
          <w:u w:val="single"/>
        </w:rPr>
      </w:pPr>
    </w:p>
    <w:p w:rsidR="00856EC8" w:rsidRDefault="00856EC8" w:rsidP="00856EC8">
      <w:pPr>
        <w:rPr>
          <w:color w:val="0000FF"/>
          <w:u w:val="single"/>
        </w:rPr>
      </w:pPr>
      <w:r w:rsidRPr="00D47F88">
        <w:t>Many free resources and connections between content areas:</w:t>
      </w:r>
      <w:r w:rsidRPr="00D47F88">
        <w:rPr>
          <w:color w:val="0000FF"/>
        </w:rPr>
        <w:t xml:space="preserve"> </w:t>
      </w:r>
      <w:hyperlink r:id="rId171" w:history="1">
        <w:r w:rsidRPr="00247A45">
          <w:rPr>
            <w:rStyle w:val="Hyperlink"/>
          </w:rPr>
          <w:t>http://www.tea.state.tx.us/cte/</w:t>
        </w:r>
      </w:hyperlink>
    </w:p>
    <w:p w:rsidR="00856EC8" w:rsidRDefault="00856EC8" w:rsidP="00856EC8"/>
    <w:p w:rsidR="00856EC8" w:rsidRPr="00D47F88" w:rsidRDefault="00856EC8" w:rsidP="00856EC8">
      <w:r>
        <w:t xml:space="preserve">Outstanding integrated business and economics resources (great for Social Studies Economics courses as well):  </w:t>
      </w:r>
      <w:hyperlink r:id="rId172" w:tgtFrame="_blank" w:history="1">
        <w:r w:rsidRPr="00D47F88">
          <w:rPr>
            <w:rStyle w:val="Hyperlink"/>
          </w:rPr>
          <w:t>www.thinkingeconomics.com</w:t>
        </w:r>
      </w:hyperlink>
    </w:p>
    <w:p w:rsidR="00856EC8" w:rsidRDefault="00856EC8" w:rsidP="00856EC8">
      <w:pPr>
        <w:rPr>
          <w:b/>
          <w:sz w:val="28"/>
          <w:szCs w:val="28"/>
        </w:rPr>
      </w:pPr>
    </w:p>
    <w:p w:rsidR="00856EC8" w:rsidRPr="0095255C" w:rsidRDefault="00856EC8" w:rsidP="00856EC8">
      <w:pPr>
        <w:rPr>
          <w:b/>
          <w:sz w:val="28"/>
          <w:szCs w:val="28"/>
        </w:rPr>
      </w:pPr>
      <w:r>
        <w:rPr>
          <w:b/>
          <w:sz w:val="28"/>
          <w:szCs w:val="28"/>
        </w:rPr>
        <w:t xml:space="preserve">Other </w:t>
      </w:r>
      <w:r w:rsidRPr="0095255C">
        <w:rPr>
          <w:b/>
          <w:sz w:val="28"/>
          <w:szCs w:val="28"/>
        </w:rPr>
        <w:t>Notes</w:t>
      </w:r>
      <w:r>
        <w:rPr>
          <w:b/>
          <w:sz w:val="28"/>
          <w:szCs w:val="28"/>
        </w:rPr>
        <w:t xml:space="preserve"> to Help You Find Ready Made Resources</w:t>
      </w:r>
      <w:r w:rsidRPr="0095255C">
        <w:rPr>
          <w:b/>
          <w:sz w:val="28"/>
          <w:szCs w:val="28"/>
        </w:rPr>
        <w:t>:</w:t>
      </w:r>
    </w:p>
    <w:p w:rsidR="00856EC8" w:rsidRDefault="00856EC8" w:rsidP="00856EC8"/>
    <w:p w:rsidR="00856EC8" w:rsidRPr="00E3337B" w:rsidRDefault="00856EC8" w:rsidP="00856EC8">
      <w:pPr>
        <w:numPr>
          <w:ilvl w:val="0"/>
          <w:numId w:val="1"/>
        </w:numPr>
        <w:rPr>
          <w:sz w:val="28"/>
          <w:szCs w:val="28"/>
        </w:rPr>
      </w:pPr>
      <w:r w:rsidRPr="00E3337B">
        <w:rPr>
          <w:sz w:val="28"/>
          <w:szCs w:val="28"/>
        </w:rPr>
        <w:t xml:space="preserve">There are many websites with units, they have varying quality.  It is important to take even the best unit, apply your standards and course requirements and make certain the rigor and relevance level is in the correct quadrant for the desired result. </w:t>
      </w:r>
    </w:p>
    <w:p w:rsidR="00856EC8" w:rsidRPr="00E3337B" w:rsidRDefault="00856EC8" w:rsidP="00856EC8">
      <w:pPr>
        <w:numPr>
          <w:ilvl w:val="0"/>
          <w:numId w:val="1"/>
        </w:numPr>
        <w:rPr>
          <w:sz w:val="28"/>
          <w:szCs w:val="28"/>
        </w:rPr>
      </w:pPr>
      <w:r w:rsidRPr="00E3337B">
        <w:rPr>
          <w:sz w:val="28"/>
          <w:szCs w:val="28"/>
        </w:rPr>
        <w:t>There are other outstanding units by specific topic.  Looking up Abraham Lincoln or Cell biology will get different results than just looking for project or inquiry based units.  It is worth your time to explore that option.</w:t>
      </w:r>
    </w:p>
    <w:p w:rsidR="00856EC8" w:rsidRPr="00E3337B" w:rsidRDefault="00856EC8" w:rsidP="00856EC8">
      <w:pPr>
        <w:numPr>
          <w:ilvl w:val="0"/>
          <w:numId w:val="1"/>
        </w:numPr>
        <w:rPr>
          <w:sz w:val="28"/>
          <w:szCs w:val="28"/>
        </w:rPr>
      </w:pPr>
      <w:r w:rsidRPr="00E3337B">
        <w:rPr>
          <w:sz w:val="28"/>
          <w:szCs w:val="28"/>
        </w:rPr>
        <w:t xml:space="preserve">Units can also be found by specific concept, like freedom, pattern in art, systems in science, heroes in English, accumulation in math, etc. </w:t>
      </w:r>
    </w:p>
    <w:p w:rsidR="00856EC8" w:rsidRPr="00E3337B" w:rsidRDefault="00856EC8" w:rsidP="00856EC8">
      <w:pPr>
        <w:numPr>
          <w:ilvl w:val="0"/>
          <w:numId w:val="1"/>
        </w:numPr>
        <w:rPr>
          <w:sz w:val="28"/>
          <w:szCs w:val="28"/>
        </w:rPr>
      </w:pPr>
      <w:r w:rsidRPr="00E3337B">
        <w:rPr>
          <w:sz w:val="28"/>
          <w:szCs w:val="28"/>
        </w:rPr>
        <w:t xml:space="preserve">Government agencies and professional organizations are a great source of unit materials, problems, and simulations. </w:t>
      </w:r>
    </w:p>
    <w:p w:rsidR="00FC3DC1" w:rsidRPr="00661D68" w:rsidRDefault="00FC3DC1"/>
    <w:sectPr w:rsidR="00FC3DC1" w:rsidRPr="00661D68" w:rsidSect="00661D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15E79"/>
    <w:multiLevelType w:val="hybridMultilevel"/>
    <w:tmpl w:val="C2FAA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60"/>
    <w:rsid w:val="0002353B"/>
    <w:rsid w:val="00051546"/>
    <w:rsid w:val="00082566"/>
    <w:rsid w:val="0025043A"/>
    <w:rsid w:val="0026130B"/>
    <w:rsid w:val="00291871"/>
    <w:rsid w:val="00302794"/>
    <w:rsid w:val="0038791B"/>
    <w:rsid w:val="003A5409"/>
    <w:rsid w:val="005A5A3D"/>
    <w:rsid w:val="005D5D30"/>
    <w:rsid w:val="00661D68"/>
    <w:rsid w:val="006E720A"/>
    <w:rsid w:val="00750FE8"/>
    <w:rsid w:val="00856EC8"/>
    <w:rsid w:val="00A21FCD"/>
    <w:rsid w:val="00A50394"/>
    <w:rsid w:val="00C845B9"/>
    <w:rsid w:val="00CC2960"/>
    <w:rsid w:val="00D46097"/>
    <w:rsid w:val="00D54656"/>
    <w:rsid w:val="00E611DA"/>
    <w:rsid w:val="00F57391"/>
    <w:rsid w:val="00FC3DC1"/>
    <w:rsid w:val="00FF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2C71E0A0-AAB8-4A74-AB49-50F66C6B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C3DC1"/>
    <w:rPr>
      <w:color w:val="0000FF"/>
      <w:u w:val="single"/>
    </w:rPr>
  </w:style>
  <w:style w:type="character" w:styleId="Strong">
    <w:name w:val="Strong"/>
    <w:basedOn w:val="DefaultParagraphFont"/>
    <w:uiPriority w:val="22"/>
    <w:qFormat/>
    <w:rsid w:val="00661D68"/>
    <w:rPr>
      <w:b/>
      <w:bCs/>
    </w:rPr>
  </w:style>
  <w:style w:type="paragraph" w:styleId="NormalWeb">
    <w:name w:val="Normal (Web)"/>
    <w:basedOn w:val="Normal"/>
    <w:unhideWhenUsed/>
    <w:rsid w:val="00661D6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dmodo.com" TargetMode="External"/><Relationship Id="rId117" Type="http://schemas.openxmlformats.org/officeDocument/2006/relationships/hyperlink" Target="http://pbworks.com/" TargetMode="External"/><Relationship Id="rId21" Type="http://schemas.openxmlformats.org/officeDocument/2006/relationships/hyperlink" Target="http://www.khanacademy.org/" TargetMode="External"/><Relationship Id="rId42" Type="http://schemas.openxmlformats.org/officeDocument/2006/relationships/hyperlink" Target="http://www.ipl.org/div/kidspace/stateknow/" TargetMode="External"/><Relationship Id="rId47" Type="http://schemas.openxmlformats.org/officeDocument/2006/relationships/hyperlink" Target="http://school.discoveryeducation.com/brainboosters/" TargetMode="External"/><Relationship Id="rId63" Type="http://schemas.openxmlformats.org/officeDocument/2006/relationships/hyperlink" Target="http://dsc.discovery.com/" TargetMode="External"/><Relationship Id="rId68" Type="http://schemas.openxmlformats.org/officeDocument/2006/relationships/hyperlink" Target="http://www.spellingcity.com/high-school-science-vocabulary.html" TargetMode="External"/><Relationship Id="rId84" Type="http://schemas.openxmlformats.org/officeDocument/2006/relationships/hyperlink" Target="http://www.theodora.com/wfb/abc_world_fact_book.html" TargetMode="External"/><Relationship Id="rId89" Type="http://schemas.openxmlformats.org/officeDocument/2006/relationships/hyperlink" Target="http://www.dipity.com/" TargetMode="External"/><Relationship Id="rId112" Type="http://schemas.openxmlformats.org/officeDocument/2006/relationships/hyperlink" Target="https://www.google.com/accounts/" TargetMode="External"/><Relationship Id="rId133" Type="http://schemas.openxmlformats.org/officeDocument/2006/relationships/hyperlink" Target="http://www.eduplace.com/graphicorganizer/" TargetMode="External"/><Relationship Id="rId138" Type="http://schemas.openxmlformats.org/officeDocument/2006/relationships/hyperlink" Target="http://www.educationworld.com/tools_templates/" TargetMode="External"/><Relationship Id="rId154" Type="http://schemas.openxmlformats.org/officeDocument/2006/relationships/hyperlink" Target="http://www.ct4me.net/math_projects.htm" TargetMode="External"/><Relationship Id="rId159" Type="http://schemas.openxmlformats.org/officeDocument/2006/relationships/hyperlink" Target="http://www.paachawaii.org/highschool/index.htm" TargetMode="External"/><Relationship Id="rId170" Type="http://schemas.openxmlformats.org/officeDocument/2006/relationships/hyperlink" Target="http://www.artschoolreview.com/graphic_design/index.html" TargetMode="External"/><Relationship Id="rId16" Type="http://schemas.openxmlformats.org/officeDocument/2006/relationships/hyperlink" Target="http://kathyschrock.net/googleblooms/" TargetMode="External"/><Relationship Id="rId107" Type="http://schemas.openxmlformats.org/officeDocument/2006/relationships/hyperlink" Target="http://orangoo.com/spellcheck/" TargetMode="External"/><Relationship Id="rId11" Type="http://schemas.openxmlformats.org/officeDocument/2006/relationships/hyperlink" Target="http://genyes.com/" TargetMode="External"/><Relationship Id="rId32" Type="http://schemas.openxmlformats.org/officeDocument/2006/relationships/hyperlink" Target="http://www.bie.org" TargetMode="External"/><Relationship Id="rId37" Type="http://schemas.openxmlformats.org/officeDocument/2006/relationships/hyperlink" Target="http://www.sil.si.edu/" TargetMode="External"/><Relationship Id="rId53" Type="http://schemas.openxmlformats.org/officeDocument/2006/relationships/hyperlink" Target="http://www.refdesk.com/index.html" TargetMode="External"/><Relationship Id="rId58" Type="http://schemas.openxmlformats.org/officeDocument/2006/relationships/hyperlink" Target="http://www.neok12.com/" TargetMode="External"/><Relationship Id="rId74" Type="http://schemas.openxmlformats.org/officeDocument/2006/relationships/hyperlink" Target="http://cte.jhu.edu/techacademy/web/2000/heal/mathsites.htm" TargetMode="External"/><Relationship Id="rId79" Type="http://schemas.openxmlformats.org/officeDocument/2006/relationships/hyperlink" Target="http://commoncoretools.wordpress.com/" TargetMode="External"/><Relationship Id="rId102" Type="http://schemas.openxmlformats.org/officeDocument/2006/relationships/hyperlink" Target="http://www.kidsaudiobooks.co.uk/" TargetMode="External"/><Relationship Id="rId123" Type="http://schemas.openxmlformats.org/officeDocument/2006/relationships/hyperlink" Target="http://www.teachervision.fen.com/slideshow/graphic-organizers/52539.html" TargetMode="External"/><Relationship Id="rId128" Type="http://schemas.openxmlformats.org/officeDocument/2006/relationships/hyperlink" Target="http://www.englishcompanion.com/Tools/notemaking.html" TargetMode="External"/><Relationship Id="rId144" Type="http://schemas.openxmlformats.org/officeDocument/2006/relationships/hyperlink" Target="http://eduscapes.com/tap/topic43.htm" TargetMode="External"/><Relationship Id="rId149" Type="http://schemas.openxmlformats.org/officeDocument/2006/relationships/hyperlink" Target="http://www.classroominc.org/?page=our_programs&amp;subpage=simulations" TargetMode="External"/><Relationship Id="rId5" Type="http://schemas.openxmlformats.org/officeDocument/2006/relationships/hyperlink" Target="http://edu.glogster.com/" TargetMode="External"/><Relationship Id="rId90" Type="http://schemas.openxmlformats.org/officeDocument/2006/relationships/hyperlink" Target="http://www.nationalgeographic.com/" TargetMode="External"/><Relationship Id="rId95" Type="http://schemas.openxmlformats.org/officeDocument/2006/relationships/hyperlink" Target="http://jc-schools.net/tutorials/tools/science-hs.html" TargetMode="External"/><Relationship Id="rId160" Type="http://schemas.openxmlformats.org/officeDocument/2006/relationships/hyperlink" Target="http://www.store.ncee.net/" TargetMode="External"/><Relationship Id="rId165" Type="http://schemas.openxmlformats.org/officeDocument/2006/relationships/hyperlink" Target="http://www.schoolcio.com/registration/login.jhtml?_requestid=274504" TargetMode="External"/><Relationship Id="rId22" Type="http://schemas.openxmlformats.org/officeDocument/2006/relationships/hyperlink" Target="http://www.hippocampus.org/" TargetMode="External"/><Relationship Id="rId27" Type="http://schemas.openxmlformats.org/officeDocument/2006/relationships/hyperlink" Target="http://www.delicious.com" TargetMode="External"/><Relationship Id="rId43" Type="http://schemas.openxmlformats.org/officeDocument/2006/relationships/hyperlink" Target="http://commtechlab.msu.edu/sites/letsnet/noframes/bigideas/b1/" TargetMode="External"/><Relationship Id="rId48" Type="http://schemas.openxmlformats.org/officeDocument/2006/relationships/hyperlink" Target="http://school.discoveryeducation.com/students/?pID=learn" TargetMode="External"/><Relationship Id="rId64" Type="http://schemas.openxmlformats.org/officeDocument/2006/relationships/hyperlink" Target="http://www.ebizmba.com/articles/science-websites" TargetMode="External"/><Relationship Id="rId69" Type="http://schemas.openxmlformats.org/officeDocument/2006/relationships/hyperlink" Target="http://vihart.com/doodling/" TargetMode="External"/><Relationship Id="rId113" Type="http://schemas.openxmlformats.org/officeDocument/2006/relationships/hyperlink" Target="http://letterpop.com/" TargetMode="External"/><Relationship Id="rId118" Type="http://schemas.openxmlformats.org/officeDocument/2006/relationships/hyperlink" Target="http://olc.spsd.sk.ca/DE/PD/ebooks/samples.html" TargetMode="External"/><Relationship Id="rId134" Type="http://schemas.openxmlformats.org/officeDocument/2006/relationships/hyperlink" Target="http://edhelper.com/teachers/graphic_organizers.htm" TargetMode="External"/><Relationship Id="rId139" Type="http://schemas.openxmlformats.org/officeDocument/2006/relationships/hyperlink" Target="http://www.thinkport.org/technology/template.tp" TargetMode="External"/><Relationship Id="rId80" Type="http://schemas.openxmlformats.org/officeDocument/2006/relationships/hyperlink" Target="http://www.50states.com/" TargetMode="External"/><Relationship Id="rId85" Type="http://schemas.openxmlformats.org/officeDocument/2006/relationships/hyperlink" Target="http://www.eyewitnesstohistory.com/" TargetMode="External"/><Relationship Id="rId150" Type="http://schemas.openxmlformats.org/officeDocument/2006/relationships/hyperlink" Target="http://www.espnsportsfigures.com/" TargetMode="External"/><Relationship Id="rId155" Type="http://schemas.openxmlformats.org/officeDocument/2006/relationships/hyperlink" Target="http://www.goenc.com/search/default.asp?page=1&amp;pagelength=10&amp;searchText=integrated+units&amp;grade=G0&amp;resourceType=R0" TargetMode="External"/><Relationship Id="rId171" Type="http://schemas.openxmlformats.org/officeDocument/2006/relationships/hyperlink" Target="http://www.tea.state.tx.us/cte/" TargetMode="External"/><Relationship Id="rId12" Type="http://schemas.openxmlformats.org/officeDocument/2006/relationships/hyperlink" Target="http://www.thinkquest.org/en/" TargetMode="External"/><Relationship Id="rId17" Type="http://schemas.openxmlformats.org/officeDocument/2006/relationships/hyperlink" Target="http://www.teachertube.com/" TargetMode="External"/><Relationship Id="rId33" Type="http://schemas.openxmlformats.org/officeDocument/2006/relationships/hyperlink" Target="http://www.c-spanclassroom.org" TargetMode="External"/><Relationship Id="rId38" Type="http://schemas.openxmlformats.org/officeDocument/2006/relationships/hyperlink" Target="http://www.exploratorium.edu/educate/dl.html" TargetMode="External"/><Relationship Id="rId59" Type="http://schemas.openxmlformats.org/officeDocument/2006/relationships/hyperlink" Target="http://www.bozemanscience.com/" TargetMode="External"/><Relationship Id="rId103" Type="http://schemas.openxmlformats.org/officeDocument/2006/relationships/hyperlink" Target="http://www.rhymezone.com/" TargetMode="External"/><Relationship Id="rId108" Type="http://schemas.openxmlformats.org/officeDocument/2006/relationships/hyperlink" Target="http://www.bibliomania.com/" TargetMode="External"/><Relationship Id="rId124" Type="http://schemas.openxmlformats.org/officeDocument/2006/relationships/hyperlink" Target="http://www.abcteach.com/directory/researchreports/graphic_organizers/" TargetMode="External"/><Relationship Id="rId129" Type="http://schemas.openxmlformats.org/officeDocument/2006/relationships/hyperlink" Target="http://www.readingquest.org/strat/" TargetMode="External"/><Relationship Id="rId54" Type="http://schemas.openxmlformats.org/officeDocument/2006/relationships/hyperlink" Target="http://www.ehow.com/" TargetMode="External"/><Relationship Id="rId70" Type="http://schemas.openxmlformats.org/officeDocument/2006/relationships/hyperlink" Target="http://www.montgomeryschoolsmd.org/departments/itv/mathdude/" TargetMode="External"/><Relationship Id="rId75" Type="http://schemas.openxmlformats.org/officeDocument/2006/relationships/hyperlink" Target="http://www.coolmath.com/" TargetMode="External"/><Relationship Id="rId91" Type="http://schemas.openxmlformats.org/officeDocument/2006/relationships/hyperlink" Target="http://www.sldirectory.com/teachf/socsci.html" TargetMode="External"/><Relationship Id="rId96" Type="http://schemas.openxmlformats.org/officeDocument/2006/relationships/hyperlink" Target="http://www.worldaffairschallenge.org/wp-content/uploads/2012/01/Global-Issues-in-the-Elementary-Classroom.pdf" TargetMode="External"/><Relationship Id="rId140" Type="http://schemas.openxmlformats.org/officeDocument/2006/relationships/hyperlink" Target="http://www.azleisd.net/education/components/scrapbook/default.php?sectiondetailid=16464" TargetMode="External"/><Relationship Id="rId145" Type="http://schemas.openxmlformats.org/officeDocument/2006/relationships/hyperlink" Target="http://college.hmco.com/education/pbl/index.html" TargetMode="External"/><Relationship Id="rId161" Type="http://schemas.openxmlformats.org/officeDocument/2006/relationships/hyperlink" Target="http://www.spellingcity.com/high-school-science-vocabulary.html" TargetMode="External"/><Relationship Id="rId166" Type="http://schemas.openxmlformats.org/officeDocument/2006/relationships/hyperlink" Target="http://www.techlearning.com/db_area/archives/TL/2003/01/project7.html" TargetMode="External"/><Relationship Id="rId1" Type="http://schemas.openxmlformats.org/officeDocument/2006/relationships/numbering" Target="numbering.xml"/><Relationship Id="rId6" Type="http://schemas.openxmlformats.org/officeDocument/2006/relationships/hyperlink" Target="http://www.thinkfinity.org/" TargetMode="External"/><Relationship Id="rId15" Type="http://schemas.openxmlformats.org/officeDocument/2006/relationships/hyperlink" Target="http://www.wordle.net/" TargetMode="External"/><Relationship Id="rId23" Type="http://schemas.openxmlformats.org/officeDocument/2006/relationships/hyperlink" Target="http://prezi.com" TargetMode="External"/><Relationship Id="rId28" Type="http://schemas.openxmlformats.org/officeDocument/2006/relationships/hyperlink" Target="http://www.odemagazine.com" TargetMode="External"/><Relationship Id="rId36" Type="http://schemas.openxmlformats.org/officeDocument/2006/relationships/hyperlink" Target="http://www.ipl.org/div/about" TargetMode="External"/><Relationship Id="rId49" Type="http://schemas.openxmlformats.org/officeDocument/2006/relationships/hyperlink" Target="http://www.infoplease.com/" TargetMode="External"/><Relationship Id="rId57" Type="http://schemas.openxmlformats.org/officeDocument/2006/relationships/hyperlink" Target="http://www.education-world.com/" TargetMode="External"/><Relationship Id="rId106" Type="http://schemas.openxmlformats.org/officeDocument/2006/relationships/hyperlink" Target="http://teacher.scholastic.com/writewit/poetry/poetry_engine.htm" TargetMode="External"/><Relationship Id="rId114" Type="http://schemas.openxmlformats.org/officeDocument/2006/relationships/hyperlink" Target="http://www.gliffy.com/" TargetMode="External"/><Relationship Id="rId119" Type="http://schemas.openxmlformats.org/officeDocument/2006/relationships/hyperlink" Target="http://www.kidblog.org/" TargetMode="External"/><Relationship Id="rId127" Type="http://schemas.openxmlformats.org/officeDocument/2006/relationships/hyperlink" Target="http://www.nvo.com/ecnewletter/graphicorganizers/" TargetMode="External"/><Relationship Id="rId10" Type="http://schemas.openxmlformats.org/officeDocument/2006/relationships/hyperlink" Target="http://voicethread.com/" TargetMode="External"/><Relationship Id="rId31" Type="http://schemas.openxmlformats.org/officeDocument/2006/relationships/hyperlink" Target="http://www.readwritethink.org" TargetMode="External"/><Relationship Id="rId44" Type="http://schemas.openxmlformats.org/officeDocument/2006/relationships/hyperlink" Target="http://www.exploratorium.edu/explore/handson.html" TargetMode="External"/><Relationship Id="rId52" Type="http://schemas.openxmlformats.org/officeDocument/2006/relationships/hyperlink" Target="http://www.uidaho.edu/special-collections/iil.htm" TargetMode="External"/><Relationship Id="rId60" Type="http://schemas.openxmlformats.org/officeDocument/2006/relationships/hyperlink" Target="http://phet.colorado.edu/" TargetMode="External"/><Relationship Id="rId65" Type="http://schemas.openxmlformats.org/officeDocument/2006/relationships/hyperlink" Target="http://www.kidsites.com/sites-edu/science.htm" TargetMode="External"/><Relationship Id="rId73" Type="http://schemas.openxmlformats.org/officeDocument/2006/relationships/hyperlink" Target="http://www.kidsites.com/sites-edu/math.htm" TargetMode="External"/><Relationship Id="rId78" Type="http://schemas.openxmlformats.org/officeDocument/2006/relationships/hyperlink" Target="http://www.sheppardsoftware.com/math.htm" TargetMode="External"/><Relationship Id="rId81" Type="http://schemas.openxmlformats.org/officeDocument/2006/relationships/hyperlink" Target="http://gos2.geodata.gov/wps/portal/gos" TargetMode="External"/><Relationship Id="rId86" Type="http://schemas.openxmlformats.org/officeDocument/2006/relationships/hyperlink" Target="https://www.cia.gov/library/publications/the-world-factbook/" TargetMode="External"/><Relationship Id="rId94" Type="http://schemas.openxmlformats.org/officeDocument/2006/relationships/hyperlink" Target="http://jc-schools.net/tutorials/tools/socst-hs.html" TargetMode="External"/><Relationship Id="rId99" Type="http://schemas.openxmlformats.org/officeDocument/2006/relationships/hyperlink" Target="http://www.alline.org/euro/esocials.html" TargetMode="External"/><Relationship Id="rId101" Type="http://schemas.openxmlformats.org/officeDocument/2006/relationships/hyperlink" Target="http://www.bartleby.com/" TargetMode="External"/><Relationship Id="rId122" Type="http://schemas.openxmlformats.org/officeDocument/2006/relationships/hyperlink" Target="http://www.region15.org/subsite/dist/page/graphic-organizers-3114" TargetMode="External"/><Relationship Id="rId130" Type="http://schemas.openxmlformats.org/officeDocument/2006/relationships/hyperlink" Target="http://www.cheney268.com/Learning/Organizers/SocialStudies.htm" TargetMode="External"/><Relationship Id="rId135" Type="http://schemas.openxmlformats.org/officeDocument/2006/relationships/hyperlink" Target="http://www.teachervision.fen.com/graphic-organizers/printable/6293.html" TargetMode="External"/><Relationship Id="rId143" Type="http://schemas.openxmlformats.org/officeDocument/2006/relationships/hyperlink" Target="http://www.rmcdenver.com/useguide/pbl.htm" TargetMode="External"/><Relationship Id="rId148" Type="http://schemas.openxmlformats.org/officeDocument/2006/relationships/hyperlink" Target="http://www.icons.umd.edu/staff/website.simulation_overview?id=2" TargetMode="External"/><Relationship Id="rId151" Type="http://schemas.openxmlformats.org/officeDocument/2006/relationships/hyperlink" Target="http://www.nsta.org/highschool" TargetMode="External"/><Relationship Id="rId156" Type="http://schemas.openxmlformats.org/officeDocument/2006/relationships/hyperlink" Target="http://www.historyalive.com/resources/onlHistory.aspx" TargetMode="External"/><Relationship Id="rId164" Type="http://schemas.openxmlformats.org/officeDocument/2006/relationships/hyperlink" Target="http://www.jimcrowhistory.org/amliterature/amliterature.htm" TargetMode="External"/><Relationship Id="rId169" Type="http://schemas.openxmlformats.org/officeDocument/2006/relationships/hyperlink" Target="http://www.goshen.edu/art/ed/art-ed-links.html" TargetMode="External"/><Relationship Id="rId4" Type="http://schemas.openxmlformats.org/officeDocument/2006/relationships/webSettings" Target="webSettings.xml"/><Relationship Id="rId9" Type="http://schemas.openxmlformats.org/officeDocument/2006/relationships/hyperlink" Target="http://fuse.microsoft.com/kodu.html" TargetMode="External"/><Relationship Id="rId172" Type="http://schemas.openxmlformats.org/officeDocument/2006/relationships/hyperlink" Target="http://www.thinkingeconomics.com/" TargetMode="External"/><Relationship Id="rId13" Type="http://schemas.openxmlformats.org/officeDocument/2006/relationships/hyperlink" Target="http://cyberschoolbus.un.org/" TargetMode="External"/><Relationship Id="rId18" Type="http://schemas.openxmlformats.org/officeDocument/2006/relationships/hyperlink" Target="http://www.loc.gov/teachers/" TargetMode="External"/><Relationship Id="rId39" Type="http://schemas.openxmlformats.org/officeDocument/2006/relationships/hyperlink" Target="http://www.loc.gov/rr/record/Sonicintro.html" TargetMode="External"/><Relationship Id="rId109" Type="http://schemas.openxmlformats.org/officeDocument/2006/relationships/hyperlink" Target="http://www.canteach.ca/elementary/prompts.html" TargetMode="External"/><Relationship Id="rId34" Type="http://schemas.openxmlformats.org/officeDocument/2006/relationships/hyperlink" Target="http://glossary.plasmalink.com/glossary.html" TargetMode="External"/><Relationship Id="rId50" Type="http://schemas.openxmlformats.org/officeDocument/2006/relationships/hyperlink" Target="http://www.howstuffworks.com/" TargetMode="External"/><Relationship Id="rId55" Type="http://schemas.openxmlformats.org/officeDocument/2006/relationships/hyperlink" Target="http://jc-schools.net/tutorials/Interactive.htm" TargetMode="External"/><Relationship Id="rId76" Type="http://schemas.openxmlformats.org/officeDocument/2006/relationships/hyperlink" Target="http://www.mathnstuff.com/cheat.htm" TargetMode="External"/><Relationship Id="rId97" Type="http://schemas.openxmlformats.org/officeDocument/2006/relationships/hyperlink" Target="http://www.ncpublicschools.org/curriculum/socialstudies/elementary/" TargetMode="External"/><Relationship Id="rId104" Type="http://schemas.openxmlformats.org/officeDocument/2006/relationships/hyperlink" Target="http://www.magickeys.com/books/" TargetMode="External"/><Relationship Id="rId120" Type="http://schemas.openxmlformats.org/officeDocument/2006/relationships/hyperlink" Target="http://www.storybird.com/" TargetMode="External"/><Relationship Id="rId125" Type="http://schemas.openxmlformats.org/officeDocument/2006/relationships/hyperlink" Target="http://www.region15.org/subsite/dist/page/graphic-organizers-3114" TargetMode="External"/><Relationship Id="rId141" Type="http://schemas.openxmlformats.org/officeDocument/2006/relationships/hyperlink" Target="http://pblchecklist.4teachers.org/" TargetMode="External"/><Relationship Id="rId146" Type="http://schemas.openxmlformats.org/officeDocument/2006/relationships/hyperlink" Target="http://www.internet4classrooms.com/project.htm" TargetMode="External"/><Relationship Id="rId167" Type="http://schemas.openxmlformats.org/officeDocument/2006/relationships/hyperlink" Target="http://www.ncsall.net/index.php?id=160" TargetMode="External"/><Relationship Id="rId7" Type="http://schemas.openxmlformats.org/officeDocument/2006/relationships/hyperlink" Target="https://www.blogger.com/start" TargetMode="External"/><Relationship Id="rId71" Type="http://schemas.openxmlformats.org/officeDocument/2006/relationships/hyperlink" Target="http://www.wolframalpha.com" TargetMode="External"/><Relationship Id="rId92" Type="http://schemas.openxmlformats.org/officeDocument/2006/relationships/hyperlink" Target="http://michiganepic.org/historythemes/" TargetMode="External"/><Relationship Id="rId162" Type="http://schemas.openxmlformats.org/officeDocument/2006/relationships/hyperlink" Target="http://www.sagrader.com/" TargetMode="External"/><Relationship Id="rId2" Type="http://schemas.openxmlformats.org/officeDocument/2006/relationships/styles" Target="styles.xml"/><Relationship Id="rId29" Type="http://schemas.openxmlformats.org/officeDocument/2006/relationships/hyperlink" Target="http://www.photos8.com" TargetMode="External"/><Relationship Id="rId24" Type="http://schemas.openxmlformats.org/officeDocument/2006/relationships/hyperlink" Target="http://www.vuvox.com" TargetMode="External"/><Relationship Id="rId40" Type="http://schemas.openxmlformats.org/officeDocument/2006/relationships/hyperlink" Target="http://www.ipl.org/" TargetMode="External"/><Relationship Id="rId45" Type="http://schemas.openxmlformats.org/officeDocument/2006/relationships/hyperlink" Target="http://lovinfifth.com/gps/GPS-activities.htm" TargetMode="External"/><Relationship Id="rId66" Type="http://schemas.openxmlformats.org/officeDocument/2006/relationships/hyperlink" Target="http://www.science.gov/" TargetMode="External"/><Relationship Id="rId87" Type="http://schemas.openxmlformats.org/officeDocument/2006/relationships/hyperlink" Target="http://www.searchbeat.com/society/History/" TargetMode="External"/><Relationship Id="rId110" Type="http://schemas.openxmlformats.org/officeDocument/2006/relationships/hyperlink" Target="http://www.gutenberg.org/wiki/Main_Page" TargetMode="External"/><Relationship Id="rId115" Type="http://schemas.openxmlformats.org/officeDocument/2006/relationships/hyperlink" Target="https://bubbl.us/" TargetMode="External"/><Relationship Id="rId131" Type="http://schemas.openxmlformats.org/officeDocument/2006/relationships/hyperlink" Target="http://www.smartdraw.com/examples/software-design/" TargetMode="External"/><Relationship Id="rId136" Type="http://schemas.openxmlformats.org/officeDocument/2006/relationships/hyperlink" Target="http://themes.pppst.com/graphic-organizers.html" TargetMode="External"/><Relationship Id="rId157" Type="http://schemas.openxmlformats.org/officeDocument/2006/relationships/hyperlink" Target="http://www.bie.org/pbl/pblhandbook/index.php" TargetMode="External"/><Relationship Id="rId61" Type="http://schemas.openxmlformats.org/officeDocument/2006/relationships/hyperlink" Target="http://www.k12science.org/" TargetMode="External"/><Relationship Id="rId82" Type="http://schemas.openxmlformats.org/officeDocument/2006/relationships/hyperlink" Target="http://www.maps.com/funfacts.aspx?nav" TargetMode="External"/><Relationship Id="rId152" Type="http://schemas.openxmlformats.org/officeDocument/2006/relationships/hyperlink" Target="http://www.anachem.umu.se/cgi-bin/pointer.exe?Demonstrations" TargetMode="External"/><Relationship Id="rId173" Type="http://schemas.openxmlformats.org/officeDocument/2006/relationships/fontTable" Target="fontTable.xml"/><Relationship Id="rId19" Type="http://schemas.openxmlformats.org/officeDocument/2006/relationships/hyperlink" Target="http://www.classroom20.com/" TargetMode="External"/><Relationship Id="rId14" Type="http://schemas.openxmlformats.org/officeDocument/2006/relationships/hyperlink" Target="http://www.freerice.com/index.php" TargetMode="External"/><Relationship Id="rId30" Type="http://schemas.openxmlformats.org/officeDocument/2006/relationships/hyperlink" Target="http://www.Pics4Learning.com" TargetMode="External"/><Relationship Id="rId35" Type="http://schemas.openxmlformats.org/officeDocument/2006/relationships/hyperlink" Target="http://www.silkroadproject.org/" TargetMode="External"/><Relationship Id="rId56" Type="http://schemas.openxmlformats.org/officeDocument/2006/relationships/hyperlink" Target="http://www.enchantedlearning.com/Home.html" TargetMode="External"/><Relationship Id="rId77" Type="http://schemas.openxmlformats.org/officeDocument/2006/relationships/hyperlink" Target="http://www.mathplayground.com/" TargetMode="External"/><Relationship Id="rId100" Type="http://schemas.openxmlformats.org/officeDocument/2006/relationships/hyperlink" Target="http://digital.library.upenn.edu/books/search.html" TargetMode="External"/><Relationship Id="rId105" Type="http://schemas.openxmlformats.org/officeDocument/2006/relationships/hyperlink" Target="http://freeclassicaudiobooks.com/" TargetMode="External"/><Relationship Id="rId126" Type="http://schemas.openxmlformats.org/officeDocument/2006/relationships/hyperlink" Target="http://englishcompanion.ning.com/" TargetMode="External"/><Relationship Id="rId147" Type="http://schemas.openxmlformats.org/officeDocument/2006/relationships/hyperlink" Target="http://cse.edc.org/products/curricula/biotech/default.asp" TargetMode="External"/><Relationship Id="rId168" Type="http://schemas.openxmlformats.org/officeDocument/2006/relationships/hyperlink" Target="http://www.wested.org/pblnet/exemplary_projects.html" TargetMode="External"/><Relationship Id="rId8" Type="http://schemas.openxmlformats.org/officeDocument/2006/relationships/hyperlink" Target="http://www.gamesforchange.org/" TargetMode="External"/><Relationship Id="rId51" Type="http://schemas.openxmlformats.org/officeDocument/2006/relationships/hyperlink" Target="http://www.metaglossary.com/" TargetMode="External"/><Relationship Id="rId72" Type="http://schemas.openxmlformats.org/officeDocument/2006/relationships/hyperlink" Target="http://tutoring.sylvanlearning.com/newsletter/0704/math.cfm" TargetMode="External"/><Relationship Id="rId93" Type="http://schemas.openxmlformats.org/officeDocument/2006/relationships/hyperlink" Target="http://www.interact-simulations.com/" TargetMode="External"/><Relationship Id="rId98" Type="http://schemas.openxmlformats.org/officeDocument/2006/relationships/hyperlink" Target="http://www.socialstudies.org/" TargetMode="External"/><Relationship Id="rId121" Type="http://schemas.openxmlformats.org/officeDocument/2006/relationships/hyperlink" Target="http://www.sw-georgia.resa.k12.ga.us/Math.html" TargetMode="External"/><Relationship Id="rId142" Type="http://schemas.openxmlformats.org/officeDocument/2006/relationships/hyperlink" Target="http://www.edutopia.org/php/keyword.php?id=037" TargetMode="External"/><Relationship Id="rId163" Type="http://schemas.openxmlformats.org/officeDocument/2006/relationships/hyperlink" Target="http://www.wired.com/wired/archive/14.06/myth.html" TargetMode="External"/><Relationship Id="rId3" Type="http://schemas.openxmlformats.org/officeDocument/2006/relationships/settings" Target="settings.xml"/><Relationship Id="rId25" Type="http://schemas.openxmlformats.org/officeDocument/2006/relationships/hyperlink" Target="http://aviary.com" TargetMode="External"/><Relationship Id="rId46" Type="http://schemas.openxmlformats.org/officeDocument/2006/relationships/hyperlink" Target="http://www.freerice.com/index.php" TargetMode="External"/><Relationship Id="rId67" Type="http://schemas.openxmlformats.org/officeDocument/2006/relationships/hyperlink" Target="http://www.sciencekids.co.nz/" TargetMode="External"/><Relationship Id="rId116" Type="http://schemas.openxmlformats.org/officeDocument/2006/relationships/hyperlink" Target="http://www.xtimeline.com/index.aspx" TargetMode="External"/><Relationship Id="rId137" Type="http://schemas.openxmlformats.org/officeDocument/2006/relationships/hyperlink" Target="http://its.leesummit.k12.mo.us/graphic_organizers.htm" TargetMode="External"/><Relationship Id="rId158" Type="http://schemas.openxmlformats.org/officeDocument/2006/relationships/hyperlink" Target="http://www.ucalgary.ca/~kmkahler/67910/projectbased/" TargetMode="External"/><Relationship Id="rId20" Type="http://schemas.openxmlformats.org/officeDocument/2006/relationships/hyperlink" Target="http://search-cube.com/" TargetMode="External"/><Relationship Id="rId41" Type="http://schemas.openxmlformats.org/officeDocument/2006/relationships/hyperlink" Target="http://www.umich.edu/" TargetMode="External"/><Relationship Id="rId62" Type="http://schemas.openxmlformats.org/officeDocument/2006/relationships/hyperlink" Target="http://ginaotto.com/sciencesites.html" TargetMode="External"/><Relationship Id="rId83" Type="http://schemas.openxmlformats.org/officeDocument/2006/relationships/hyperlink" Target="http://www.visibleearth.nasa.gov/" TargetMode="External"/><Relationship Id="rId88" Type="http://schemas.openxmlformats.org/officeDocument/2006/relationships/hyperlink" Target="http://www.dmarie.com/timecap/" TargetMode="External"/><Relationship Id="rId111" Type="http://schemas.openxmlformats.org/officeDocument/2006/relationships/hyperlink" Target="http://www.vocabulary.co.il/ninth-grade-vocabulary-games/" TargetMode="External"/><Relationship Id="rId132" Type="http://schemas.openxmlformats.org/officeDocument/2006/relationships/hyperlink" Target="http://www.teachervision.fen.com/tv/browse.php?term=351004000000" TargetMode="External"/><Relationship Id="rId153" Type="http://schemas.openxmlformats.org/officeDocument/2006/relationships/hyperlink" Target="http://illuminations.nctm.org/" TargetMode="External"/><Relationship Id="rId17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4934</Words>
  <Characters>28127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Kuzmich</dc:creator>
  <cp:lastModifiedBy>Barker, Barbara</cp:lastModifiedBy>
  <cp:revision>2</cp:revision>
  <cp:lastPrinted>2016-04-12T19:44:00Z</cp:lastPrinted>
  <dcterms:created xsi:type="dcterms:W3CDTF">2017-08-22T16:38:00Z</dcterms:created>
  <dcterms:modified xsi:type="dcterms:W3CDTF">2017-08-22T16:38:00Z</dcterms:modified>
</cp:coreProperties>
</file>